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0F1F" w14:textId="77777777" w:rsidR="005E1C02" w:rsidRDefault="00A63114" w:rsidP="005E1C0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Exercice</w:t>
      </w:r>
      <w:proofErr w:type="spellEnd"/>
      <w:r w:rsidR="005E1C02" w:rsidRPr="004A089C">
        <w:rPr>
          <w:rFonts w:ascii="Comic Sans MS" w:hAnsi="Comic Sans MS"/>
          <w:b/>
          <w:sz w:val="20"/>
          <w:szCs w:val="20"/>
          <w:u w:val="single"/>
        </w:rPr>
        <w:t xml:space="preserve"> 4</w:t>
      </w:r>
      <w:r w:rsidR="005E1C02" w:rsidRPr="00981497">
        <w:rPr>
          <w:rFonts w:ascii="Comic Sans MS" w:hAnsi="Comic Sans MS"/>
          <w:sz w:val="20"/>
          <w:szCs w:val="20"/>
        </w:rPr>
        <w:t xml:space="preserve"> </w:t>
      </w:r>
    </w:p>
    <w:p w14:paraId="391CDFF8" w14:textId="68A3957E" w:rsidR="005E1C02" w:rsidRPr="007243A9" w:rsidRDefault="001A1B33" w:rsidP="005E1C02">
      <w:pPr>
        <w:spacing w:after="0"/>
        <w:rPr>
          <w:rFonts w:ascii="Comic Sans MS" w:hAnsi="Comic Sans MS"/>
          <w:i/>
          <w:sz w:val="20"/>
          <w:szCs w:val="20"/>
        </w:rPr>
      </w:pPr>
      <w:r w:rsidRPr="001A1B33">
        <w:rPr>
          <w:rFonts w:ascii="Comic Sans MS" w:hAnsi="Comic Sans MS"/>
          <w:i/>
          <w:sz w:val="20"/>
          <w:szCs w:val="20"/>
          <w:lang w:val="fr-FR"/>
        </w:rPr>
        <w:t>Compl</w:t>
      </w:r>
      <w:r w:rsidR="004E2ADD">
        <w:rPr>
          <w:rFonts w:ascii="Comic Sans MS" w:hAnsi="Comic Sans MS"/>
          <w:i/>
          <w:sz w:val="20"/>
          <w:szCs w:val="20"/>
          <w:lang w:val="fr-FR"/>
        </w:rPr>
        <w:t>è</w:t>
      </w:r>
      <w:r w:rsidRPr="001A1B33">
        <w:rPr>
          <w:rFonts w:ascii="Comic Sans MS" w:hAnsi="Comic Sans MS"/>
          <w:i/>
          <w:sz w:val="20"/>
          <w:szCs w:val="20"/>
          <w:lang w:val="fr-FR"/>
        </w:rPr>
        <w:t>te chaque phrase avec l</w:t>
      </w:r>
      <w:r w:rsidR="004E2ADD">
        <w:rPr>
          <w:rFonts w:ascii="Comic Sans MS" w:hAnsi="Comic Sans MS"/>
          <w:i/>
          <w:sz w:val="20"/>
          <w:szCs w:val="20"/>
          <w:lang w:val="fr-FR"/>
        </w:rPr>
        <w:t xml:space="preserve">e bon </w:t>
      </w:r>
      <w:r w:rsidRPr="001A1B33">
        <w:rPr>
          <w:rFonts w:ascii="Comic Sans MS" w:hAnsi="Comic Sans MS"/>
          <w:i/>
          <w:sz w:val="20"/>
          <w:szCs w:val="20"/>
          <w:lang w:val="fr-FR"/>
        </w:rPr>
        <w:t xml:space="preserve">infinitif. </w:t>
      </w:r>
      <w:r w:rsidR="005E1C02" w:rsidRPr="007243A9">
        <w:rPr>
          <w:rFonts w:ascii="Comic Sans MS" w:hAnsi="Comic Sans MS"/>
          <w:i/>
          <w:sz w:val="20"/>
          <w:szCs w:val="20"/>
        </w:rPr>
        <w:t>Complete each senten</w:t>
      </w:r>
      <w:r w:rsidR="007243A9">
        <w:rPr>
          <w:rFonts w:ascii="Comic Sans MS" w:hAnsi="Comic Sans MS"/>
          <w:i/>
          <w:sz w:val="20"/>
          <w:szCs w:val="20"/>
        </w:rPr>
        <w:t>ce with the correct infinitive from the box.</w:t>
      </w:r>
    </w:p>
    <w:p w14:paraId="23C9006B" w14:textId="77777777" w:rsidR="005E1C02" w:rsidRPr="008E2CAA" w:rsidRDefault="00A63114" w:rsidP="005E1C02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Je vais _________ beaucoup de sport.</w:t>
      </w:r>
      <w:r w:rsidR="005E1C02" w:rsidRPr="008E2CAA">
        <w:rPr>
          <w:rFonts w:ascii="Comic Sans MS" w:hAnsi="Comic Sans MS"/>
          <w:sz w:val="20"/>
          <w:szCs w:val="20"/>
          <w:lang w:val="fr-FR"/>
        </w:rPr>
        <w:t xml:space="preserve"> </w:t>
      </w:r>
    </w:p>
    <w:p w14:paraId="7121BBBF" w14:textId="722D5B72" w:rsidR="005E1C02" w:rsidRPr="008E2CAA" w:rsidRDefault="00A63114" w:rsidP="005E1C02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Je vais _________ à _________</w:t>
      </w:r>
      <w:r w:rsidR="00A8318C">
        <w:rPr>
          <w:rFonts w:ascii="Comic Sans MS" w:hAnsi="Comic Sans MS"/>
          <w:sz w:val="20"/>
          <w:szCs w:val="20"/>
          <w:lang w:val="fr-FR"/>
        </w:rPr>
        <w:t>d’</w:t>
      </w:r>
      <w:r w:rsidRPr="008E2CAA">
        <w:rPr>
          <w:rFonts w:ascii="Comic Sans MS" w:hAnsi="Comic Sans MS"/>
          <w:sz w:val="20"/>
          <w:szCs w:val="20"/>
          <w:lang w:val="fr-FR"/>
        </w:rPr>
        <w:t>un instrument.</w:t>
      </w:r>
      <w:r w:rsidR="005E1C02" w:rsidRPr="008E2CAA">
        <w:rPr>
          <w:rFonts w:ascii="Comic Sans MS" w:hAnsi="Comic Sans MS"/>
          <w:sz w:val="20"/>
          <w:szCs w:val="20"/>
          <w:lang w:val="fr-FR"/>
        </w:rPr>
        <w:t xml:space="preserve"> </w:t>
      </w:r>
    </w:p>
    <w:p w14:paraId="362C750A" w14:textId="525AEBEE" w:rsidR="005E1C02" w:rsidRPr="008E2CAA" w:rsidRDefault="00A63114" w:rsidP="005E1C02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 xml:space="preserve">Je </w:t>
      </w:r>
      <w:proofErr w:type="gramStart"/>
      <w:r w:rsidRPr="008E2CAA">
        <w:rPr>
          <w:rFonts w:ascii="Comic Sans MS" w:hAnsi="Comic Sans MS"/>
          <w:sz w:val="20"/>
          <w:szCs w:val="20"/>
          <w:lang w:val="fr-FR"/>
        </w:rPr>
        <w:t>vais  _</w:t>
      </w:r>
      <w:proofErr w:type="gramEnd"/>
      <w:r w:rsidRPr="008E2CAA">
        <w:rPr>
          <w:rFonts w:ascii="Comic Sans MS" w:hAnsi="Comic Sans MS"/>
          <w:sz w:val="20"/>
          <w:szCs w:val="20"/>
          <w:lang w:val="fr-FR"/>
        </w:rPr>
        <w:t>_______ beaucoup de salade et ______ plus d’eau.</w:t>
      </w:r>
      <w:r w:rsidR="005E1C02" w:rsidRPr="008E2CAA">
        <w:rPr>
          <w:rFonts w:ascii="Comic Sans MS" w:hAnsi="Comic Sans MS"/>
          <w:sz w:val="20"/>
          <w:szCs w:val="20"/>
          <w:lang w:val="fr-FR"/>
        </w:rPr>
        <w:t xml:space="preserve"> </w:t>
      </w:r>
    </w:p>
    <w:p w14:paraId="6292D4C7" w14:textId="32C88C51" w:rsidR="005E1C02" w:rsidRPr="008E2CAA" w:rsidRDefault="00A63114" w:rsidP="005E1C02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Je vais ________ gentil(</w:t>
      </w:r>
      <w:r w:rsidR="00D848C3">
        <w:rPr>
          <w:rFonts w:ascii="Comic Sans MS" w:hAnsi="Comic Sans MS"/>
          <w:sz w:val="20"/>
          <w:szCs w:val="20"/>
          <w:lang w:val="fr-FR"/>
        </w:rPr>
        <w:t>l</w:t>
      </w:r>
      <w:bookmarkStart w:id="0" w:name="_GoBack"/>
      <w:bookmarkEnd w:id="0"/>
      <w:r w:rsidRPr="008E2CAA">
        <w:rPr>
          <w:rFonts w:ascii="Comic Sans MS" w:hAnsi="Comic Sans MS"/>
          <w:sz w:val="20"/>
          <w:szCs w:val="20"/>
          <w:lang w:val="fr-FR"/>
        </w:rPr>
        <w:t>e) avec tou</w:t>
      </w:r>
      <w:r w:rsidR="00A8318C">
        <w:rPr>
          <w:rFonts w:ascii="Comic Sans MS" w:hAnsi="Comic Sans MS"/>
          <w:sz w:val="20"/>
          <w:szCs w:val="20"/>
          <w:lang w:val="fr-FR"/>
        </w:rPr>
        <w:t>t</w:t>
      </w:r>
      <w:r w:rsidRPr="008E2CAA">
        <w:rPr>
          <w:rFonts w:ascii="Comic Sans MS" w:hAnsi="Comic Sans MS"/>
          <w:sz w:val="20"/>
          <w:szCs w:val="20"/>
          <w:lang w:val="fr-FR"/>
        </w:rPr>
        <w:t xml:space="preserve"> le monde.</w:t>
      </w:r>
    </w:p>
    <w:p w14:paraId="35F9AF75" w14:textId="2D5B7855" w:rsidR="005E1C02" w:rsidRPr="008E2CAA" w:rsidRDefault="00A63114" w:rsidP="005E1C02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 xml:space="preserve">Je vais ___________ des </w:t>
      </w:r>
      <w:r w:rsidR="00A8318C">
        <w:rPr>
          <w:rFonts w:ascii="Comic Sans MS" w:hAnsi="Comic Sans MS"/>
          <w:sz w:val="20"/>
          <w:szCs w:val="20"/>
          <w:lang w:val="fr-FR"/>
        </w:rPr>
        <w:t xml:space="preserve">meilleures </w:t>
      </w:r>
      <w:r w:rsidRPr="008E2CAA">
        <w:rPr>
          <w:rFonts w:ascii="Comic Sans MS" w:hAnsi="Comic Sans MS"/>
          <w:sz w:val="20"/>
          <w:szCs w:val="20"/>
          <w:lang w:val="fr-FR"/>
        </w:rPr>
        <w:t>not</w:t>
      </w:r>
      <w:r w:rsidR="00A8318C">
        <w:rPr>
          <w:rFonts w:ascii="Comic Sans MS" w:hAnsi="Comic Sans MS"/>
          <w:sz w:val="20"/>
          <w:szCs w:val="20"/>
          <w:lang w:val="fr-FR"/>
        </w:rPr>
        <w:t>es</w:t>
      </w:r>
      <w:r w:rsidRPr="008E2CAA">
        <w:rPr>
          <w:rFonts w:ascii="Comic Sans MS" w:hAnsi="Comic Sans MS"/>
          <w:sz w:val="20"/>
          <w:szCs w:val="20"/>
          <w:lang w:val="fr-FR"/>
        </w:rPr>
        <w:t>.</w:t>
      </w:r>
    </w:p>
    <w:p w14:paraId="46CCFB30" w14:textId="77777777" w:rsidR="005E1C02" w:rsidRPr="008E2CAA" w:rsidRDefault="00A63114" w:rsidP="005E1C02">
      <w:pPr>
        <w:pStyle w:val="ListParagraph"/>
        <w:numPr>
          <w:ilvl w:val="0"/>
          <w:numId w:val="24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Je vais __________ au collège à l’heure.</w:t>
      </w:r>
    </w:p>
    <w:p w14:paraId="40CD388E" w14:textId="77777777" w:rsidR="007243A9" w:rsidRPr="008E2CAA" w:rsidRDefault="00D848C3" w:rsidP="007243A9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noProof/>
          <w:sz w:val="20"/>
          <w:szCs w:val="20"/>
          <w:lang w:val="en-US" w:eastAsia="zh-TW"/>
        </w:rPr>
        <w:pict w14:anchorId="796824AF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4.9pt;margin-top:5.75pt;width:242.4pt;height:40.5pt;z-index:251703296;mso-width-relative:margin;mso-height-relative:margin">
            <v:textbox>
              <w:txbxContent>
                <w:p w14:paraId="3DF9C3D0" w14:textId="77777777" w:rsidR="00F44B67" w:rsidRPr="008E2CAA" w:rsidRDefault="00A63114" w:rsidP="007243A9">
                  <w:pPr>
                    <w:spacing w:after="0"/>
                    <w:rPr>
                      <w:b/>
                      <w:lang w:val="fr-FR"/>
                    </w:rPr>
                  </w:pPr>
                  <w:proofErr w:type="gramStart"/>
                  <w:r w:rsidRPr="008E2CAA">
                    <w:rPr>
                      <w:b/>
                      <w:lang w:val="fr-FR"/>
                    </w:rPr>
                    <w:t>faire</w:t>
                  </w:r>
                  <w:proofErr w:type="gramEnd"/>
                  <w:r w:rsidRPr="008E2CAA">
                    <w:rPr>
                      <w:b/>
                      <w:lang w:val="fr-FR"/>
                    </w:rPr>
                    <w:tab/>
                    <w:t xml:space="preserve">    jouer          apprendre</w:t>
                  </w:r>
                  <w:r w:rsidRPr="008E2CAA">
                    <w:rPr>
                      <w:b/>
                      <w:lang w:val="fr-FR"/>
                    </w:rPr>
                    <w:tab/>
                  </w:r>
                  <w:r w:rsidRPr="008E2CAA">
                    <w:rPr>
                      <w:b/>
                      <w:lang w:val="fr-FR"/>
                    </w:rPr>
                    <w:tab/>
                    <w:t>être</w:t>
                  </w:r>
                </w:p>
                <w:p w14:paraId="31D9C7CC" w14:textId="77777777" w:rsidR="00A63114" w:rsidRPr="008E2CAA" w:rsidRDefault="00A63114" w:rsidP="007243A9">
                  <w:pPr>
                    <w:spacing w:after="0"/>
                    <w:rPr>
                      <w:b/>
                      <w:lang w:val="fr-FR"/>
                    </w:rPr>
                  </w:pPr>
                  <w:proofErr w:type="gramStart"/>
                  <w:r w:rsidRPr="008E2CAA">
                    <w:rPr>
                      <w:b/>
                      <w:lang w:val="fr-FR"/>
                    </w:rPr>
                    <w:t>arrive</w:t>
                  </w:r>
                  <w:proofErr w:type="gramEnd"/>
                  <w:r w:rsidRPr="008E2CAA">
                    <w:rPr>
                      <w:b/>
                      <w:lang w:val="fr-FR"/>
                    </w:rPr>
                    <w:t xml:space="preserve">      obtenir          boire </w:t>
                  </w:r>
                  <w:r w:rsidRPr="008E2CAA">
                    <w:rPr>
                      <w:b/>
                      <w:lang w:val="fr-FR"/>
                    </w:rPr>
                    <w:tab/>
                    <w:t>manger</w:t>
                  </w:r>
                  <w:r w:rsidRPr="008E2CAA">
                    <w:rPr>
                      <w:b/>
                      <w:lang w:val="fr-FR"/>
                    </w:rPr>
                    <w:tab/>
                  </w:r>
                  <w:r w:rsidRPr="008E2CAA">
                    <w:rPr>
                      <w:b/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A63114" w:rsidRPr="008E2CAA">
        <w:rPr>
          <w:rFonts w:ascii="Comic Sans MS" w:hAnsi="Comic Sans MS"/>
          <w:sz w:val="20"/>
          <w:szCs w:val="20"/>
          <w:lang w:val="fr-FR"/>
        </w:rPr>
        <w:t xml:space="preserve">    </w:t>
      </w:r>
    </w:p>
    <w:p w14:paraId="1BFF6A71" w14:textId="77777777" w:rsidR="007243A9" w:rsidRPr="008E2CAA" w:rsidRDefault="007243A9" w:rsidP="007243A9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14:paraId="30A33623" w14:textId="77777777" w:rsidR="007243A9" w:rsidRPr="008E2CAA" w:rsidRDefault="00D848C3" w:rsidP="007243A9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noProof/>
          <w:lang w:eastAsia="en-GB"/>
        </w:rPr>
        <w:pict w14:anchorId="2B543653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7" type="#_x0000_t12" style="position:absolute;margin-left:-3.3pt;margin-top:14.2pt;width:17.75pt;height:17.05pt;z-index:251701248"/>
        </w:pict>
      </w:r>
    </w:p>
    <w:p w14:paraId="0060A254" w14:textId="77777777" w:rsidR="007243A9" w:rsidRDefault="007243A9" w:rsidP="007243A9">
      <w:pPr>
        <w:spacing w:after="0"/>
        <w:rPr>
          <w:rFonts w:ascii="Comic Sans MS" w:hAnsi="Comic Sans MS"/>
          <w:sz w:val="20"/>
          <w:szCs w:val="20"/>
        </w:rPr>
      </w:pPr>
      <w:r w:rsidRPr="008E2CAA">
        <w:rPr>
          <w:rFonts w:ascii="Comic Sans MS" w:hAnsi="Comic Sans MS"/>
          <w:sz w:val="20"/>
          <w:szCs w:val="20"/>
          <w:lang w:val="fr-FR"/>
        </w:rPr>
        <w:t xml:space="preserve">      </w:t>
      </w:r>
      <w:r w:rsidRPr="007243A9">
        <w:rPr>
          <w:rFonts w:ascii="Comic Sans MS" w:hAnsi="Comic Sans MS"/>
          <w:i/>
          <w:sz w:val="20"/>
          <w:szCs w:val="20"/>
        </w:rPr>
        <w:t xml:space="preserve">Now write </w:t>
      </w:r>
      <w:r w:rsidR="00F62170">
        <w:rPr>
          <w:rFonts w:ascii="Comic Sans MS" w:hAnsi="Comic Sans MS"/>
          <w:i/>
          <w:sz w:val="20"/>
          <w:szCs w:val="20"/>
        </w:rPr>
        <w:t>4</w:t>
      </w:r>
      <w:r w:rsidR="00721C76">
        <w:rPr>
          <w:rFonts w:ascii="Comic Sans MS" w:hAnsi="Comic Sans MS"/>
          <w:i/>
          <w:sz w:val="20"/>
          <w:szCs w:val="20"/>
        </w:rPr>
        <w:t xml:space="preserve"> </w:t>
      </w:r>
      <w:r w:rsidRPr="007243A9">
        <w:rPr>
          <w:rFonts w:ascii="Comic Sans MS" w:hAnsi="Comic Sans MS"/>
          <w:i/>
          <w:sz w:val="20"/>
          <w:szCs w:val="20"/>
        </w:rPr>
        <w:t>resolutions for other people</w:t>
      </w:r>
      <w:r w:rsidR="00F62170">
        <w:rPr>
          <w:rFonts w:ascii="Comic Sans MS" w:hAnsi="Comic Sans MS"/>
          <w:sz w:val="20"/>
          <w:szCs w:val="20"/>
        </w:rPr>
        <w:t>:</w:t>
      </w:r>
    </w:p>
    <w:p w14:paraId="343909E4" w14:textId="5CB90138" w:rsidR="00A63114" w:rsidRDefault="007243A9" w:rsidP="001A1B33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e.g</w:t>
      </w:r>
      <w:r w:rsidR="00A63114" w:rsidRPr="008E2CAA">
        <w:rPr>
          <w:rFonts w:ascii="Comic Sans MS" w:hAnsi="Comic Sans MS"/>
          <w:sz w:val="20"/>
          <w:szCs w:val="20"/>
          <w:lang w:val="fr-FR"/>
        </w:rPr>
        <w:t xml:space="preserve">. Mon ami John/Mon amie </w:t>
      </w:r>
      <w:proofErr w:type="spellStart"/>
      <w:r w:rsidR="00A63114" w:rsidRPr="008E2CAA">
        <w:rPr>
          <w:rFonts w:ascii="Comic Sans MS" w:hAnsi="Comic Sans MS"/>
          <w:sz w:val="20"/>
          <w:szCs w:val="20"/>
          <w:lang w:val="fr-FR"/>
        </w:rPr>
        <w:t>Clare</w:t>
      </w:r>
      <w:proofErr w:type="spellEnd"/>
      <w:r w:rsidR="00A63114" w:rsidRPr="008E2CAA">
        <w:rPr>
          <w:rFonts w:ascii="Comic Sans MS" w:hAnsi="Comic Sans MS"/>
          <w:sz w:val="20"/>
          <w:szCs w:val="20"/>
          <w:lang w:val="fr-FR"/>
        </w:rPr>
        <w:t xml:space="preserve"> va...</w:t>
      </w:r>
    </w:p>
    <w:p w14:paraId="4070B75B" w14:textId="77777777" w:rsidR="001A1B33" w:rsidRPr="001A1B33" w:rsidRDefault="001A1B33" w:rsidP="001A1B33">
      <w:pPr>
        <w:spacing w:after="0"/>
        <w:rPr>
          <w:rFonts w:ascii="Comic Sans MS" w:hAnsi="Comic Sans MS"/>
          <w:b/>
          <w:sz w:val="16"/>
          <w:szCs w:val="28"/>
          <w:u w:val="single"/>
          <w:lang w:val="fr-FR"/>
        </w:rPr>
      </w:pPr>
    </w:p>
    <w:p w14:paraId="0B3D33FF" w14:textId="3879A440" w:rsidR="007243A9" w:rsidRDefault="004E2ADD" w:rsidP="007243A9">
      <w:pPr>
        <w:spacing w:after="0" w:line="240" w:lineRule="auto"/>
        <w:rPr>
          <w:rFonts w:ascii="Comic Sans MS" w:hAnsi="Comic Sans MS"/>
        </w:rPr>
      </w:pPr>
      <w:proofErr w:type="spellStart"/>
      <w:r w:rsidRPr="008A2692">
        <w:rPr>
          <w:rFonts w:ascii="Comic Sans MS" w:hAnsi="Comic Sans MS"/>
          <w:b/>
          <w:sz w:val="26"/>
          <w:szCs w:val="26"/>
          <w:u w:val="single"/>
        </w:rPr>
        <w:t>Liste</w:t>
      </w:r>
      <w:proofErr w:type="spellEnd"/>
      <w:r w:rsidRPr="008A2692">
        <w:rPr>
          <w:rFonts w:ascii="Comic Sans MS" w:hAnsi="Comic Sans MS"/>
          <w:b/>
          <w:sz w:val="26"/>
          <w:szCs w:val="26"/>
          <w:u w:val="single"/>
        </w:rPr>
        <w:t xml:space="preserve"> de </w:t>
      </w:r>
      <w:proofErr w:type="spellStart"/>
      <w:r w:rsidRPr="008A2692">
        <w:rPr>
          <w:rFonts w:ascii="Comic Sans MS" w:hAnsi="Comic Sans MS"/>
          <w:b/>
          <w:sz w:val="26"/>
          <w:szCs w:val="26"/>
          <w:u w:val="single"/>
        </w:rPr>
        <w:t>côntrole</w:t>
      </w:r>
      <w:proofErr w:type="spellEnd"/>
      <w:r w:rsidRPr="008A2692">
        <w:rPr>
          <w:rFonts w:ascii="Comic Sans MS" w:hAnsi="Comic Sans MS"/>
          <w:sz w:val="26"/>
          <w:szCs w:val="26"/>
        </w:rPr>
        <w:tab/>
      </w:r>
      <w:r w:rsidR="007243A9">
        <w:rPr>
          <w:rFonts w:ascii="Comic Sans MS" w:hAnsi="Comic Sans MS"/>
        </w:rPr>
        <w:t xml:space="preserve">  </w:t>
      </w:r>
    </w:p>
    <w:p w14:paraId="46008438" w14:textId="77777777" w:rsidR="00B210E3" w:rsidRPr="00520E47" w:rsidRDefault="00520E47" w:rsidP="007243A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Put a tick in the last column if you can:</w:t>
      </w:r>
      <w:r w:rsidR="00B210E3" w:rsidRPr="00520E47">
        <w:rPr>
          <w:rFonts w:ascii="Comic Sans MS" w:hAnsi="Comic Sans MS"/>
        </w:rPr>
        <w:tab/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32"/>
      </w:tblGrid>
      <w:tr w:rsidR="00385434" w:rsidRPr="00520E47" w14:paraId="6C78FCDF" w14:textId="77777777" w:rsidTr="00520E47">
        <w:tc>
          <w:tcPr>
            <w:tcW w:w="6629" w:type="dxa"/>
          </w:tcPr>
          <w:p w14:paraId="1CDD363B" w14:textId="77777777" w:rsidR="00385434" w:rsidRPr="00520E47" w:rsidRDefault="00A63114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10 school subjects in French</w:t>
            </w:r>
            <w:r w:rsidR="00BB19E0">
              <w:rPr>
                <w:rFonts w:ascii="Comic Sans MS" w:hAnsi="Comic Sans MS"/>
              </w:rPr>
              <w:t>.</w:t>
            </w:r>
          </w:p>
        </w:tc>
        <w:tc>
          <w:tcPr>
            <w:tcW w:w="932" w:type="dxa"/>
          </w:tcPr>
          <w:p w14:paraId="6D763FC3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14:paraId="45CB554D" w14:textId="77777777" w:rsidTr="00520E47">
        <w:tc>
          <w:tcPr>
            <w:tcW w:w="6629" w:type="dxa"/>
          </w:tcPr>
          <w:p w14:paraId="7889D98A" w14:textId="77777777" w:rsidR="00385434" w:rsidRPr="00520E47" w:rsidRDefault="00BB19E0" w:rsidP="00A6311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</w:t>
            </w:r>
            <w:r w:rsidR="00A63114">
              <w:rPr>
                <w:rFonts w:ascii="Comic Sans MS" w:hAnsi="Comic Sans MS"/>
              </w:rPr>
              <w:t xml:space="preserve">a variety of </w:t>
            </w:r>
            <w:r>
              <w:rPr>
                <w:rFonts w:ascii="Comic Sans MS" w:hAnsi="Comic Sans MS"/>
              </w:rPr>
              <w:t>reasons for your opinion</w:t>
            </w:r>
            <w:r w:rsidR="00A63114">
              <w:rPr>
                <w:rFonts w:ascii="Comic Sans MS" w:hAnsi="Comic Sans MS"/>
              </w:rPr>
              <w:t>s.</w:t>
            </w:r>
          </w:p>
        </w:tc>
        <w:tc>
          <w:tcPr>
            <w:tcW w:w="932" w:type="dxa"/>
          </w:tcPr>
          <w:p w14:paraId="5B6B7DF0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14:paraId="50C1DF8B" w14:textId="77777777" w:rsidTr="00520E47">
        <w:tc>
          <w:tcPr>
            <w:tcW w:w="6629" w:type="dxa"/>
          </w:tcPr>
          <w:p w14:paraId="24944124" w14:textId="77777777" w:rsidR="00385434" w:rsidRPr="00520E47" w:rsidRDefault="00BB19E0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two subjects.</w:t>
            </w:r>
          </w:p>
        </w:tc>
        <w:tc>
          <w:tcPr>
            <w:tcW w:w="932" w:type="dxa"/>
          </w:tcPr>
          <w:p w14:paraId="6693D792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14:paraId="56F59B27" w14:textId="77777777" w:rsidTr="00520E47">
        <w:tc>
          <w:tcPr>
            <w:tcW w:w="6629" w:type="dxa"/>
          </w:tcPr>
          <w:p w14:paraId="38A9B9BA" w14:textId="77777777" w:rsidR="00385434" w:rsidRPr="00520E47" w:rsidRDefault="00340CB8" w:rsidP="00A6311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5 differences between schools in </w:t>
            </w:r>
            <w:r w:rsidR="00A63114">
              <w:rPr>
                <w:rFonts w:ascii="Comic Sans MS" w:hAnsi="Comic Sans MS"/>
              </w:rPr>
              <w:t>France</w:t>
            </w:r>
            <w:r>
              <w:rPr>
                <w:rFonts w:ascii="Comic Sans MS" w:hAnsi="Comic Sans MS"/>
              </w:rPr>
              <w:t xml:space="preserve"> and Wales.</w:t>
            </w:r>
          </w:p>
        </w:tc>
        <w:tc>
          <w:tcPr>
            <w:tcW w:w="932" w:type="dxa"/>
          </w:tcPr>
          <w:p w14:paraId="6246F36E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14:paraId="7BE18F24" w14:textId="77777777" w:rsidTr="00520E47">
        <w:tc>
          <w:tcPr>
            <w:tcW w:w="6629" w:type="dxa"/>
          </w:tcPr>
          <w:p w14:paraId="274DF8FE" w14:textId="77777777" w:rsidR="00385434" w:rsidRPr="00520E47" w:rsidRDefault="00340CB8" w:rsidP="00340CB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3 things you did in school yesterday.</w:t>
            </w:r>
          </w:p>
        </w:tc>
        <w:tc>
          <w:tcPr>
            <w:tcW w:w="932" w:type="dxa"/>
          </w:tcPr>
          <w:p w14:paraId="7555E93C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14:paraId="547E1885" w14:textId="77777777" w:rsidTr="00520E47">
        <w:tc>
          <w:tcPr>
            <w:tcW w:w="6629" w:type="dxa"/>
          </w:tcPr>
          <w:p w14:paraId="173D4B19" w14:textId="77777777" w:rsidR="00385434" w:rsidRPr="00520E47" w:rsidRDefault="00340CB8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5 school rules.</w:t>
            </w:r>
          </w:p>
        </w:tc>
        <w:tc>
          <w:tcPr>
            <w:tcW w:w="932" w:type="dxa"/>
          </w:tcPr>
          <w:p w14:paraId="2576AAAB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14:paraId="773E677E" w14:textId="77777777" w:rsidTr="00520E47">
        <w:tc>
          <w:tcPr>
            <w:tcW w:w="6629" w:type="dxa"/>
          </w:tcPr>
          <w:p w14:paraId="047F7B37" w14:textId="77777777" w:rsidR="00385434" w:rsidRPr="00520E47" w:rsidRDefault="00340CB8" w:rsidP="00A6311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how to form the future tense in </w:t>
            </w:r>
            <w:r w:rsidR="00A63114">
              <w:rPr>
                <w:rFonts w:ascii="Comic Sans MS" w:hAnsi="Comic Sans MS"/>
              </w:rPr>
              <w:t>French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932" w:type="dxa"/>
          </w:tcPr>
          <w:p w14:paraId="29A698BE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14:paraId="425B79F4" w14:textId="77777777" w:rsidTr="00520E47">
        <w:tc>
          <w:tcPr>
            <w:tcW w:w="6629" w:type="dxa"/>
          </w:tcPr>
          <w:p w14:paraId="30154F00" w14:textId="77777777" w:rsidR="00385434" w:rsidRPr="00520E47" w:rsidRDefault="00340CB8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3 of your intentions/resolutions for next term.</w:t>
            </w:r>
          </w:p>
        </w:tc>
        <w:tc>
          <w:tcPr>
            <w:tcW w:w="932" w:type="dxa"/>
          </w:tcPr>
          <w:p w14:paraId="3C848127" w14:textId="77777777"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</w:tbl>
    <w:p w14:paraId="4A6255BD" w14:textId="77777777" w:rsidR="00520E47" w:rsidRPr="00520E47" w:rsidRDefault="00520E47" w:rsidP="001A1B33">
      <w:pPr>
        <w:spacing w:after="0" w:line="240" w:lineRule="auto"/>
        <w:rPr>
          <w:sz w:val="10"/>
          <w:szCs w:val="10"/>
        </w:rPr>
      </w:pPr>
    </w:p>
    <w:p w14:paraId="3980142B" w14:textId="77777777" w:rsidR="00340CB8" w:rsidRDefault="00D848C3" w:rsidP="0038543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zh-TW"/>
        </w:rPr>
        <w:pict w14:anchorId="58B4E598">
          <v:shape id="_x0000_s1056" type="#_x0000_t202" style="position:absolute;margin-left:-3.3pt;margin-top:26.2pt;width:378.45pt;height:84.75pt;z-index:251691008;mso-width-relative:margin;mso-height-relative:margin">
            <v:textbox style="mso-next-textbox:#_x0000_s1056">
              <w:txbxContent>
                <w:p w14:paraId="4FCFE4D0" w14:textId="77777777" w:rsidR="00F44B67" w:rsidRDefault="00F44B67"/>
                <w:p w14:paraId="7589D9D9" w14:textId="77777777" w:rsidR="00F44B67" w:rsidRDefault="00F44B67"/>
                <w:p w14:paraId="44775550" w14:textId="77777777" w:rsidR="00F44B67" w:rsidRDefault="00F44B67"/>
              </w:txbxContent>
            </v:textbox>
          </v:shape>
        </w:pict>
      </w:r>
      <w:r w:rsidR="007243A9">
        <w:rPr>
          <w:rFonts w:ascii="Comic Sans MS" w:hAnsi="Comic Sans MS"/>
        </w:rPr>
        <w:t>Write any words you have learnt independently in the box below:</w:t>
      </w:r>
    </w:p>
    <w:p w14:paraId="01928DAA" w14:textId="77777777" w:rsidR="00340CB8" w:rsidRDefault="00340CB8" w:rsidP="00385434">
      <w:pPr>
        <w:rPr>
          <w:rFonts w:ascii="Comic Sans MS" w:hAnsi="Comic Sans MS"/>
        </w:rPr>
      </w:pPr>
    </w:p>
    <w:p w14:paraId="6E5176A4" w14:textId="77777777" w:rsidR="00340CB8" w:rsidRDefault="00340CB8" w:rsidP="00340CB8">
      <w:pPr>
        <w:rPr>
          <w:rFonts w:ascii="Comic Sans MS" w:hAnsi="Comic Sans MS"/>
          <w:b/>
          <w:sz w:val="48"/>
          <w:szCs w:val="48"/>
          <w:u w:val="single"/>
        </w:rPr>
      </w:pPr>
    </w:p>
    <w:p w14:paraId="46416126" w14:textId="77777777" w:rsidR="00B210E3" w:rsidRPr="008E2CAA" w:rsidRDefault="00094A4A" w:rsidP="00340CB8">
      <w:pPr>
        <w:rPr>
          <w:rFonts w:ascii="Comic Sans MS" w:hAnsi="Comic Sans MS"/>
          <w:sz w:val="26"/>
          <w:szCs w:val="26"/>
          <w:u w:val="single"/>
          <w:lang w:val="fr-FR"/>
        </w:rPr>
      </w:pPr>
      <w:r w:rsidRPr="008E2CAA">
        <w:rPr>
          <w:rFonts w:ascii="Comic Sans MS" w:hAnsi="Comic Sans MS"/>
          <w:b/>
          <w:sz w:val="48"/>
          <w:szCs w:val="48"/>
          <w:u w:val="single"/>
          <w:lang w:val="fr-FR"/>
        </w:rPr>
        <w:lastRenderedPageBreak/>
        <w:t>Les devoirs</w:t>
      </w:r>
      <w:r w:rsidR="007C0164" w:rsidRPr="008E2CAA">
        <w:rPr>
          <w:rFonts w:ascii="Comic Sans MS" w:hAnsi="Comic Sans MS"/>
          <w:sz w:val="48"/>
          <w:szCs w:val="48"/>
          <w:lang w:val="fr-FR"/>
        </w:rPr>
        <w:t xml:space="preserve">      </w:t>
      </w:r>
      <w:r w:rsidR="00B210E3" w:rsidRPr="008E2CAA">
        <w:rPr>
          <w:rFonts w:ascii="Comic Sans MS" w:hAnsi="Comic Sans MS"/>
          <w:sz w:val="48"/>
          <w:szCs w:val="48"/>
          <w:lang w:val="fr-FR"/>
        </w:rPr>
        <w:t xml:space="preserve">   </w:t>
      </w:r>
      <w:r w:rsidR="00B210E3" w:rsidRPr="008E2CAA">
        <w:rPr>
          <w:rFonts w:ascii="Comic Sans MS" w:hAnsi="Comic Sans MS"/>
          <w:lang w:val="fr-FR"/>
        </w:rPr>
        <w:t xml:space="preserve">   </w:t>
      </w:r>
      <w:r w:rsidR="00520E47" w:rsidRPr="008E2CAA">
        <w:rPr>
          <w:rFonts w:ascii="Comic Sans MS" w:hAnsi="Comic Sans MS"/>
          <w:lang w:val="fr-FR"/>
        </w:rPr>
        <w:t xml:space="preserve"> </w:t>
      </w:r>
      <w:r w:rsidR="0048617B" w:rsidRPr="008E2CAA">
        <w:rPr>
          <w:rFonts w:ascii="Comic Sans MS" w:hAnsi="Comic Sans MS"/>
          <w:lang w:val="fr-FR"/>
        </w:rPr>
        <w:tab/>
        <w:t xml:space="preserve">    </w:t>
      </w:r>
      <w:proofErr w:type="spellStart"/>
      <w:r w:rsidR="0048617B" w:rsidRPr="008E2CAA">
        <w:rPr>
          <w:rFonts w:ascii="Comic Sans MS" w:hAnsi="Comic Sans MS"/>
          <w:sz w:val="26"/>
          <w:szCs w:val="26"/>
          <w:u w:val="single"/>
          <w:lang w:val="fr-FR"/>
        </w:rPr>
        <w:t>Year</w:t>
      </w:r>
      <w:proofErr w:type="spellEnd"/>
      <w:r w:rsidR="0048617B" w:rsidRPr="008E2CAA">
        <w:rPr>
          <w:rFonts w:ascii="Comic Sans MS" w:hAnsi="Comic Sans MS"/>
          <w:sz w:val="26"/>
          <w:szCs w:val="26"/>
          <w:u w:val="single"/>
          <w:lang w:val="fr-FR"/>
        </w:rPr>
        <w:t xml:space="preserve"> 9</w:t>
      </w:r>
      <w:r w:rsidR="00B210E3" w:rsidRPr="008E2CAA">
        <w:rPr>
          <w:rFonts w:ascii="Comic Sans MS" w:hAnsi="Comic Sans MS"/>
          <w:sz w:val="26"/>
          <w:szCs w:val="26"/>
          <w:u w:val="single"/>
          <w:lang w:val="fr-FR"/>
        </w:rPr>
        <w:t xml:space="preserve"> </w:t>
      </w:r>
      <w:proofErr w:type="spellStart"/>
      <w:r w:rsidR="00B210E3" w:rsidRPr="008E2CAA">
        <w:rPr>
          <w:rFonts w:ascii="Comic Sans MS" w:hAnsi="Comic Sans MS"/>
          <w:sz w:val="26"/>
          <w:szCs w:val="26"/>
          <w:u w:val="single"/>
          <w:lang w:val="fr-FR"/>
        </w:rPr>
        <w:t>Autumn</w:t>
      </w:r>
      <w:proofErr w:type="spellEnd"/>
      <w:r w:rsidR="00B210E3" w:rsidRPr="008E2CAA">
        <w:rPr>
          <w:rFonts w:ascii="Comic Sans MS" w:hAnsi="Comic Sans MS"/>
          <w:sz w:val="26"/>
          <w:szCs w:val="26"/>
          <w:u w:val="single"/>
          <w:lang w:val="fr-FR"/>
        </w:rPr>
        <w:t xml:space="preserve"> </w:t>
      </w:r>
      <w:r w:rsidR="0048617B" w:rsidRPr="008E2CAA">
        <w:rPr>
          <w:rFonts w:ascii="Comic Sans MS" w:hAnsi="Comic Sans MS"/>
          <w:sz w:val="26"/>
          <w:szCs w:val="26"/>
          <w:u w:val="single"/>
          <w:lang w:val="fr-FR"/>
        </w:rPr>
        <w:t>1</w:t>
      </w:r>
    </w:p>
    <w:p w14:paraId="5538BFA7" w14:textId="38E5627D" w:rsidR="00EA001A" w:rsidRPr="008E2CAA" w:rsidRDefault="00D848C3" w:rsidP="00987271">
      <w:pPr>
        <w:spacing w:after="120" w:line="240" w:lineRule="auto"/>
        <w:rPr>
          <w:rFonts w:ascii="Comic Sans MS" w:hAnsi="Comic Sans MS"/>
          <w:u w:val="single"/>
          <w:lang w:val="fr-FR"/>
        </w:rPr>
      </w:pPr>
      <w:r>
        <w:rPr>
          <w:rFonts w:ascii="Comic Sans MS" w:hAnsi="Comic Sans MS"/>
          <w:noProof/>
          <w:lang w:eastAsia="en-GB"/>
        </w:rPr>
        <w:pict w14:anchorId="4ED9FCCD">
          <v:shape id="_x0000_s1059" type="#_x0000_t202" style="position:absolute;margin-left:.3pt;margin-top:21.1pt;width:176.9pt;height:204.8pt;z-index:-251632129">
            <v:textbox style="mso-next-textbox:#_x0000_s1059">
              <w:txbxContent>
                <w:p w14:paraId="610D4B0E" w14:textId="77777777" w:rsidR="00F44B67" w:rsidRPr="008E2CAA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Il faut respecter les autres.</w:t>
                  </w:r>
                </w:p>
                <w:p w14:paraId="56054A93" w14:textId="77777777" w:rsidR="00F44B67" w:rsidRPr="0051629E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51629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You must respect others. </w:t>
                  </w:r>
                </w:p>
                <w:p w14:paraId="240AD839" w14:textId="77777777" w:rsidR="00F44B67" w:rsidRPr="008E2CAA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Il faut arriver à l’heure. </w:t>
                  </w:r>
                </w:p>
                <w:p w14:paraId="4F15CEFC" w14:textId="77777777" w:rsidR="00F44B67" w:rsidRPr="0051629E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51629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You must arrive on time.</w:t>
                  </w:r>
                </w:p>
                <w:p w14:paraId="12B26FF1" w14:textId="77777777" w:rsidR="00F44B67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Il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faut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apporter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l’équipement</w:t>
                  </w:r>
                  <w:proofErr w:type="spellEnd"/>
                </w:p>
                <w:p w14:paraId="627D3495" w14:textId="3CC5F725" w:rsidR="00F44B67" w:rsidRPr="0051629E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51629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You must bring</w:t>
                  </w:r>
                  <w:r w:rsidR="00A8318C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the</w:t>
                  </w:r>
                  <w:r w:rsidRPr="0051629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equipment.</w:t>
                  </w:r>
                </w:p>
                <w:p w14:paraId="785735A1" w14:textId="77777777" w:rsidR="00F44B67" w:rsidRPr="008E2CAA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Il ne faut pas fumer. </w:t>
                  </w:r>
                </w:p>
                <w:p w14:paraId="44B16B35" w14:textId="77777777" w:rsidR="00F44B67" w:rsidRPr="0051629E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51629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You must not smoke. </w:t>
                  </w:r>
                </w:p>
                <w:p w14:paraId="656AA4B2" w14:textId="77777777" w:rsidR="00F44B67" w:rsidRPr="008E2CAA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Il ne faut pas manger en classe. </w:t>
                  </w:r>
                </w:p>
                <w:p w14:paraId="473D35B4" w14:textId="77777777" w:rsidR="00F44B67" w:rsidRPr="0051629E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51629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You must not eat in class. </w:t>
                  </w:r>
                </w:p>
                <w:p w14:paraId="12420998" w14:textId="77777777" w:rsidR="00F44B67" w:rsidRPr="004E2ADD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4E2ADD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Le maquillage </w:t>
                  </w:r>
                  <w:r w:rsidRPr="004E2ADD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est</w:t>
                  </w:r>
                  <w:r w:rsidRPr="004E2ADD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interdit. </w:t>
                  </w:r>
                </w:p>
                <w:p w14:paraId="0A76BF79" w14:textId="75DC71E1" w:rsidR="00F44B67" w:rsidRPr="004E2ADD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Makeup</w:t>
                  </w:r>
                  <w:proofErr w:type="spellEnd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i</w:t>
                  </w:r>
                  <w:r w:rsidRPr="004E2AD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fr-FR"/>
                    </w:rPr>
                    <w:t>s</w:t>
                  </w:r>
                  <w:proofErr w:type="spellEnd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forbidden</w:t>
                  </w:r>
                  <w:proofErr w:type="spellEnd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.</w:t>
                  </w:r>
                </w:p>
                <w:p w14:paraId="089C41BA" w14:textId="77777777" w:rsidR="00F44B67" w:rsidRPr="004E2ADD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4E2ADD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Les portables </w:t>
                  </w:r>
                  <w:r w:rsidRPr="004E2ADD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sont</w:t>
                  </w:r>
                  <w:r w:rsidRPr="004E2ADD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interdit</w:t>
                  </w:r>
                  <w:r w:rsidRPr="004E2ADD">
                    <w:rPr>
                      <w:rFonts w:ascii="Comic Sans MS" w:hAnsi="Comic Sans MS"/>
                      <w:b/>
                      <w:sz w:val="20"/>
                      <w:szCs w:val="20"/>
                      <w:lang w:val="fr-FR"/>
                    </w:rPr>
                    <w:t>s</w:t>
                  </w:r>
                  <w:r w:rsidRPr="004E2ADD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.</w:t>
                  </w:r>
                </w:p>
                <w:p w14:paraId="6D923BF5" w14:textId="77777777" w:rsidR="00F44B67" w:rsidRPr="004E2ADD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</w:pPr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Mobile phones </w:t>
                  </w:r>
                  <w:r w:rsidRPr="004E2AD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fr-FR"/>
                    </w:rPr>
                    <w:t>are</w:t>
                  </w:r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>forbidden</w:t>
                  </w:r>
                  <w:proofErr w:type="spellEnd"/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  <w:lang w:val="fr-FR"/>
                    </w:rPr>
                    <w:t xml:space="preserve">. </w:t>
                  </w:r>
                </w:p>
                <w:p w14:paraId="1E131979" w14:textId="77777777" w:rsidR="00F44B67" w:rsidRPr="004E2ADD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14:paraId="5DC4E6FC" w14:textId="77777777" w:rsidR="00F44B67" w:rsidRPr="004E2ADD" w:rsidRDefault="00F44B67" w:rsidP="001D1A07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14:paraId="65DE3BF1" w14:textId="77777777" w:rsidR="00F44B67" w:rsidRPr="004E2ADD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="00094A4A" w:rsidRPr="008E2CAA">
        <w:rPr>
          <w:rFonts w:ascii="Comic Sans MS" w:hAnsi="Comic Sans MS"/>
          <w:u w:val="single"/>
          <w:lang w:val="fr-FR"/>
        </w:rPr>
        <w:t>Vocabulaire</w:t>
      </w:r>
      <w:r w:rsidR="00A903F6" w:rsidRPr="008E2CAA">
        <w:rPr>
          <w:rFonts w:ascii="Comic Sans MS" w:hAnsi="Comic Sans MS"/>
          <w:u w:val="single"/>
          <w:lang w:val="fr-FR"/>
        </w:rPr>
        <w:t xml:space="preserve"> </w:t>
      </w:r>
      <w:r w:rsidR="001D1A07" w:rsidRPr="008E2CAA">
        <w:rPr>
          <w:rFonts w:ascii="Comic Sans MS" w:hAnsi="Comic Sans MS"/>
          <w:u w:val="single"/>
          <w:lang w:val="fr-FR"/>
        </w:rPr>
        <w:t xml:space="preserve"> </w:t>
      </w:r>
    </w:p>
    <w:p w14:paraId="7D1D4321" w14:textId="0ECBBB84" w:rsidR="00B210E3" w:rsidRPr="008E2CAA" w:rsidRDefault="00D848C3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eastAsia="en-GB"/>
        </w:rPr>
        <w:pict w14:anchorId="2ED8D116">
          <v:shape id="_x0000_s1027" type="#_x0000_t202" style="position:absolute;margin-left:171.1pt;margin-top:.5pt;width:191.6pt;height:241pt;z-index:251667455">
            <v:textbox style="mso-next-textbox:#_x0000_s1027">
              <w:txbxContent>
                <w:p w14:paraId="6B65D3D3" w14:textId="77777777" w:rsidR="00F44B67" w:rsidRPr="008E2CAA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Je vais arriver au collège à l’heure.</w:t>
                  </w:r>
                </w:p>
                <w:p w14:paraId="3C7C4901" w14:textId="77777777" w:rsidR="00F44B67" w:rsidRPr="00A23C50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23C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 am going to arrive at school on time.</w:t>
                  </w:r>
                </w:p>
                <w:p w14:paraId="07096EE1" w14:textId="77777777" w:rsidR="00F44B67" w:rsidRPr="008E2CAA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Je vais toujours faire mes devoirs.</w:t>
                  </w:r>
                </w:p>
                <w:p w14:paraId="0FEF541B" w14:textId="77777777" w:rsidR="00F44B67" w:rsidRPr="00A23C50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23C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 am always going to do my homework.</w:t>
                  </w:r>
                </w:p>
                <w:p w14:paraId="6B7A4348" w14:textId="5F0FC0A2" w:rsidR="00F44B67" w:rsidRPr="008E2CAA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Je vais obtenir </w:t>
                  </w:r>
                  <w:r w:rsid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</w:t>
                  </w:r>
                  <w:r w:rsidR="008E2CAA"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es meilleures notes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.</w:t>
                  </w:r>
                </w:p>
                <w:p w14:paraId="4C741931" w14:textId="77777777" w:rsidR="00F44B67" w:rsidRPr="00A23C50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23C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 am going to get better marks.</w:t>
                  </w:r>
                </w:p>
                <w:p w14:paraId="1CF74658" w14:textId="77777777" w:rsidR="00F44B67" w:rsidRPr="008E2CAA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Je vais faire beaucoup de sport.</w:t>
                  </w:r>
                </w:p>
                <w:p w14:paraId="555253C4" w14:textId="77777777" w:rsidR="00F44B67" w:rsidRPr="00A23C50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23C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 am going to play lots of sport.</w:t>
                  </w:r>
                </w:p>
                <w:p w14:paraId="52647013" w14:textId="46BB89AD" w:rsidR="00F44B67" w:rsidRPr="008E2CAA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Je vais apprendre à jouer </w:t>
                  </w:r>
                  <w:r w:rsid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d’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un instrument.</w:t>
                  </w:r>
                </w:p>
                <w:p w14:paraId="722C7BFD" w14:textId="0FDD4554" w:rsidR="00F44B67" w:rsidRPr="00A23C50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23C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I’m going to learn </w:t>
                  </w:r>
                  <w:r w:rsidR="0069559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to play </w:t>
                  </w:r>
                  <w:r w:rsidRPr="00A23C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an instrument.</w:t>
                  </w:r>
                </w:p>
                <w:p w14:paraId="2F9D991D" w14:textId="056ADE8A" w:rsidR="00F44B67" w:rsidRPr="008E2CAA" w:rsidRDefault="00F44B67" w:rsidP="005B32A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Je vais être gentil</w:t>
                  </w:r>
                  <w:r w:rsid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(le)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avec tou</w:t>
                  </w:r>
                  <w:r w:rsid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le monde.</w:t>
                  </w:r>
                </w:p>
                <w:p w14:paraId="4C07BF48" w14:textId="77777777" w:rsidR="00F44B67" w:rsidRPr="00A23C50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A23C5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 am going to be kind to everyone.</w:t>
                  </w:r>
                </w:p>
              </w:txbxContent>
            </v:textbox>
          </v:shape>
        </w:pict>
      </w:r>
    </w:p>
    <w:p w14:paraId="66A5448B" w14:textId="5800F7DD" w:rsidR="00B210E3" w:rsidRPr="008E2CAA" w:rsidRDefault="00B210E3">
      <w:pPr>
        <w:rPr>
          <w:rFonts w:ascii="Comic Sans MS" w:hAnsi="Comic Sans MS"/>
          <w:lang w:val="fr-FR"/>
        </w:rPr>
      </w:pPr>
    </w:p>
    <w:p w14:paraId="6D437690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50286BFF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39C3EEE1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2CAFEE07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744B5689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0943B75D" w14:textId="77777777" w:rsidR="00B210E3" w:rsidRPr="008E2CAA" w:rsidRDefault="00D848C3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eastAsia="en-GB"/>
        </w:rPr>
        <w:pict w14:anchorId="1BC42D13">
          <v:shape id="_x0000_s1029" type="#_x0000_t202" style="position:absolute;margin-left:-.45pt;margin-top:4.4pt;width:187.4pt;height:204.1pt;z-index:251656190">
            <v:textbox style="mso-next-textbox:#_x0000_s1029">
              <w:txbxContent>
                <w:p w14:paraId="57F31E71" w14:textId="77777777" w:rsidR="00F44B67" w:rsidRPr="008E2CAA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c’est</w:t>
                  </w:r>
                  <w:proofErr w:type="gramEnd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facile/difficile/intéressant/</w:t>
                  </w:r>
                </w:p>
                <w:p w14:paraId="24E3A959" w14:textId="77777777" w:rsidR="00F44B67" w:rsidRPr="008E2CAA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ennuyeux</w:t>
                  </w:r>
                  <w:proofErr w:type="gramEnd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/utile/inutile </w:t>
                  </w:r>
                </w:p>
                <w:p w14:paraId="4CE47C12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it is easy/difficult/interesting/</w:t>
                  </w:r>
                </w:p>
                <w:p w14:paraId="747895FA" w14:textId="77777777" w:rsidR="00F44B67" w:rsidRPr="008E2CAA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spellStart"/>
                  <w:proofErr w:type="gram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boring</w:t>
                  </w:r>
                  <w:proofErr w:type="spellEnd"/>
                  <w:proofErr w:type="gramEnd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/</w:t>
                  </w:r>
                  <w:proofErr w:type="spell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useful</w:t>
                  </w:r>
                  <w:proofErr w:type="spellEnd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/</w:t>
                  </w:r>
                  <w:proofErr w:type="spell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useless</w:t>
                  </w:r>
                  <w:proofErr w:type="spellEnd"/>
                </w:p>
                <w:p w14:paraId="511E970C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je</w:t>
                  </w:r>
                  <w:proofErr w:type="gramEnd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suis fort(e) en...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I am good at</w:t>
                  </w:r>
                </w:p>
                <w:p w14:paraId="1D9591AF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suis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faible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... I am bad at</w:t>
                  </w:r>
                </w:p>
                <w:p w14:paraId="0E02B6C0" w14:textId="208EA02B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le prof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est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sympa/</w:t>
                  </w:r>
                  <w:r w:rsidR="008E2CAA"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sévère</w:t>
                  </w:r>
                </w:p>
                <w:p w14:paraId="1929A4DE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teacher is kind/strict</w:t>
                  </w:r>
                </w:p>
                <w:p w14:paraId="6DA68634" w14:textId="409353E7" w:rsidR="00F44B67" w:rsidRPr="008E2CAA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on</w:t>
                  </w:r>
                  <w:proofErr w:type="gramEnd"/>
                  <w:r w:rsid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ne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me donne pas assez de devoirs</w:t>
                  </w:r>
                </w:p>
                <w:p w14:paraId="28776384" w14:textId="737AF806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they don’t give me too much </w:t>
                  </w:r>
                  <w:r w:rsidR="00A8318C">
                    <w:rPr>
                      <w:rFonts w:ascii="Comic Sans MS" w:hAnsi="Comic Sans MS"/>
                      <w:sz w:val="20"/>
                      <w:szCs w:val="20"/>
                    </w:rPr>
                    <w:t>HW</w:t>
                  </w:r>
                </w:p>
                <w:p w14:paraId="073184B7" w14:textId="77777777" w:rsidR="00F44B67" w:rsidRPr="008E2CAA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proofErr w:type="gramStart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on</w:t>
                  </w:r>
                  <w:proofErr w:type="gramEnd"/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me donne beaucoup de devoirs</w:t>
                  </w:r>
                </w:p>
                <w:p w14:paraId="11BD1815" w14:textId="0AA268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they give me a lot of </w:t>
                  </w:r>
                  <w:r w:rsidR="00A8318C">
                    <w:rPr>
                      <w:rFonts w:ascii="Comic Sans MS" w:hAnsi="Comic Sans MS"/>
                      <w:sz w:val="20"/>
                      <w:szCs w:val="20"/>
                    </w:rPr>
                    <w:t>homework</w:t>
                  </w:r>
                </w:p>
                <w:p w14:paraId="138E5368" w14:textId="2B63676F" w:rsidR="004E2ADD" w:rsidRDefault="004E2ADD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je </w:t>
                  </w:r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trouve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I find it</w:t>
                  </w:r>
                </w:p>
                <w:p w14:paraId="1F83E7B1" w14:textId="1A8E47D3" w:rsidR="004E2ADD" w:rsidRPr="004E2ADD" w:rsidRDefault="004E2ADD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E2ADD">
                    <w:rPr>
                      <w:rFonts w:ascii="Comic Sans MS" w:hAnsi="Comic Sans MS"/>
                      <w:sz w:val="20"/>
                      <w:szCs w:val="20"/>
                    </w:rPr>
                    <w:t>ile</w:t>
                  </w:r>
                  <w:proofErr w:type="spellEnd"/>
                  <w:r w:rsidRPr="004E2ADD">
                    <w:rPr>
                      <w:rFonts w:ascii="Comic Sans MS" w:hAnsi="Comic Sans MS"/>
                      <w:sz w:val="20"/>
                      <w:szCs w:val="20"/>
                    </w:rPr>
                    <w:t>/</w:t>
                  </w:r>
                  <w:proofErr w:type="spellStart"/>
                  <w:r w:rsidRPr="004E2ADD">
                    <w:rPr>
                      <w:rFonts w:ascii="Comic Sans MS" w:hAnsi="Comic Sans MS"/>
                      <w:sz w:val="20"/>
                      <w:szCs w:val="20"/>
                    </w:rPr>
                    <w:t>elle</w:t>
                  </w:r>
                  <w:proofErr w:type="spellEnd"/>
                  <w:r w:rsidRPr="004E2AD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E2AD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4E2ADD">
                    <w:rPr>
                      <w:rFonts w:ascii="Comic Sans MS" w:hAnsi="Comic Sans MS"/>
                      <w:sz w:val="20"/>
                      <w:szCs w:val="20"/>
                    </w:rPr>
                    <w:t>trouve</w:t>
                  </w:r>
                  <w:proofErr w:type="spellEnd"/>
                  <w:r w:rsidRPr="004E2ADD">
                    <w:rPr>
                      <w:rFonts w:ascii="Comic Sans MS" w:hAnsi="Comic Sans MS"/>
                      <w:sz w:val="20"/>
                      <w:szCs w:val="20"/>
                    </w:rPr>
                    <w:t xml:space="preserve"> – he/she finds i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</w:p>
    <w:p w14:paraId="05DE2C5A" w14:textId="77777777" w:rsidR="00B210E3" w:rsidRPr="008E2CAA" w:rsidRDefault="00D848C3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eastAsia="en-GB"/>
        </w:rPr>
        <w:pict w14:anchorId="5001FB42">
          <v:shape id="_x0000_s1060" type="#_x0000_t202" style="position:absolute;margin-left:186.95pt;margin-top:19pt;width:175.75pt;height:190.7pt;z-index:251694080">
            <v:textbox style="mso-next-textbox:#_x0000_s1060">
              <w:txbxContent>
                <w:p w14:paraId="38F0D939" w14:textId="30DF0A42" w:rsidR="00F44B67" w:rsidRPr="008E2CAA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je suis arrivé</w:t>
                  </w:r>
                  <w:r w:rsidR="0069559E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(e)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au </w:t>
                  </w:r>
                  <w:r w:rsidR="001A1B33"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collège</w:t>
                  </w:r>
                  <w:r w:rsidRPr="008E2CAA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à...heures</w:t>
                  </w:r>
                </w:p>
                <w:p w14:paraId="0ACA428B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 arrived at school at...o’clock</w:t>
                  </w:r>
                </w:p>
                <w:p w14:paraId="0C677204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parlé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avec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mes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copains</w:t>
                  </w:r>
                  <w:proofErr w:type="spellEnd"/>
                </w:p>
                <w:p w14:paraId="778DBAAC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 talked to my friends</w:t>
                  </w:r>
                </w:p>
                <w:p w14:paraId="133F53AB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écouté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professeur</w:t>
                  </w:r>
                  <w:proofErr w:type="spellEnd"/>
                </w:p>
                <w:p w14:paraId="7F799245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 listened to the teacher</w:t>
                  </w:r>
                </w:p>
                <w:p w14:paraId="75ED6862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travaillé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à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l’ordinateur</w:t>
                  </w:r>
                  <w:proofErr w:type="spellEnd"/>
                </w:p>
                <w:p w14:paraId="2FCA799A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 worked on a computer</w:t>
                  </w:r>
                </w:p>
                <w:p w14:paraId="05A7E87C" w14:textId="6FE808BB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mangé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à la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cantine</w:t>
                  </w:r>
                  <w:proofErr w:type="spellEnd"/>
                </w:p>
                <w:p w14:paraId="158E80DE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 ate in the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cantine</w:t>
                  </w:r>
                  <w:proofErr w:type="spellEnd"/>
                </w:p>
                <w:p w14:paraId="16F27162" w14:textId="77777777" w:rsidR="00F44B67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j’ai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joué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avec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mes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copains</w:t>
                  </w:r>
                  <w:proofErr w:type="spellEnd"/>
                </w:p>
                <w:p w14:paraId="6DF480EF" w14:textId="77777777" w:rsidR="00F44B67" w:rsidRPr="0082577D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 played with my friends</w:t>
                  </w:r>
                </w:p>
              </w:txbxContent>
            </v:textbox>
          </v:shape>
        </w:pict>
      </w:r>
    </w:p>
    <w:p w14:paraId="375829B3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4C4489EC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7C6C1107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58D621C4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29DA4F85" w14:textId="77777777" w:rsidR="00B210E3" w:rsidRPr="008E2CAA" w:rsidRDefault="00B210E3">
      <w:pPr>
        <w:rPr>
          <w:rFonts w:ascii="Comic Sans MS" w:hAnsi="Comic Sans MS"/>
          <w:lang w:val="fr-FR"/>
        </w:rPr>
      </w:pPr>
    </w:p>
    <w:p w14:paraId="372969B3" w14:textId="175DB672" w:rsidR="00B210E3" w:rsidRPr="008E2CAA" w:rsidRDefault="00D848C3">
      <w:pPr>
        <w:rPr>
          <w:lang w:val="fr-FR"/>
        </w:rPr>
      </w:pPr>
      <w:r>
        <w:rPr>
          <w:rFonts w:ascii="Comic Sans MS" w:hAnsi="Comic Sans MS"/>
          <w:noProof/>
          <w:lang w:eastAsia="en-GB"/>
        </w:rPr>
        <w:pict w14:anchorId="7710E625">
          <v:shape id="_x0000_s1054" type="#_x0000_t12" style="position:absolute;margin-left:4.85pt;margin-top:18.65pt;width:17.75pt;height:17.05pt;z-index:251688960"/>
        </w:pict>
      </w:r>
      <w:r>
        <w:rPr>
          <w:rFonts w:ascii="Comic Sans MS" w:hAnsi="Comic Sans MS"/>
          <w:noProof/>
          <w:lang w:eastAsia="en-GB"/>
        </w:rPr>
        <w:pict w14:anchorId="5E5A0B1B">
          <v:shape id="_x0000_s1037" type="#_x0000_t202" style="position:absolute;margin-left:-1.2pt;margin-top:15.1pt;width:363.15pt;height:60.2pt;z-index:251669504">
            <v:textbox style="mso-next-textbox:#_x0000_s1037">
              <w:txbxContent>
                <w:p w14:paraId="104E620E" w14:textId="77777777" w:rsidR="00F44B67" w:rsidRPr="00B07EB2" w:rsidRDefault="00F44B67" w:rsidP="00987271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Pr="00B07E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Find more vocabulary on:</w:t>
                  </w:r>
                </w:p>
                <w:p w14:paraId="2A14697C" w14:textId="77777777" w:rsidR="00F44B67" w:rsidRDefault="00D848C3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5" w:history="1">
                    <w:r w:rsidR="00F44B67" w:rsidRPr="006B29CD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www.wordreference.com</w:t>
                    </w:r>
                  </w:hyperlink>
                  <w:r w:rsidR="00F44B6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6C1F8EF0" w14:textId="63B8CBFF" w:rsidR="00F44B67" w:rsidRPr="0082577D" w:rsidRDefault="00D848C3" w:rsidP="0098727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6" w:history="1">
                    <w:r w:rsidR="00F44B67" w:rsidRPr="00520CEB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www.linguascope.com</w:t>
                    </w:r>
                  </w:hyperlink>
                  <w:r w:rsidR="00F44B67">
                    <w:rPr>
                      <w:rFonts w:ascii="Comic Sans MS" w:hAnsi="Comic Sans MS"/>
                      <w:sz w:val="20"/>
                      <w:szCs w:val="20"/>
                    </w:rPr>
                    <w:t xml:space="preserve">   usernam</w:t>
                  </w:r>
                  <w:r w:rsidR="00960C6A">
                    <w:rPr>
                      <w:rFonts w:ascii="Comic Sans MS" w:hAnsi="Comic Sans MS"/>
                      <w:sz w:val="20"/>
                      <w:szCs w:val="20"/>
                    </w:rPr>
                    <w:t xml:space="preserve">e: </w:t>
                  </w:r>
                  <w:proofErr w:type="spellStart"/>
                  <w:r w:rsidR="00960C6A">
                    <w:rPr>
                      <w:rFonts w:ascii="Comic Sans MS" w:hAnsi="Comic Sans MS"/>
                      <w:sz w:val="20"/>
                      <w:szCs w:val="20"/>
                    </w:rPr>
                    <w:t>strichard</w:t>
                  </w:r>
                  <w:proofErr w:type="spellEnd"/>
                  <w:r w:rsidR="00960C6A">
                    <w:rPr>
                      <w:rFonts w:ascii="Comic Sans MS" w:hAnsi="Comic Sans MS"/>
                      <w:sz w:val="20"/>
                      <w:szCs w:val="20"/>
                    </w:rPr>
                    <w:t>, password: see planner</w:t>
                  </w:r>
                </w:p>
              </w:txbxContent>
            </v:textbox>
          </v:shape>
        </w:pict>
      </w:r>
    </w:p>
    <w:p w14:paraId="4AC8BD56" w14:textId="77777777" w:rsidR="00B210E3" w:rsidRPr="008E2CAA" w:rsidRDefault="00B210E3">
      <w:pPr>
        <w:rPr>
          <w:lang w:val="fr-FR"/>
        </w:rPr>
      </w:pPr>
    </w:p>
    <w:p w14:paraId="121466C2" w14:textId="77777777" w:rsidR="00B210E3" w:rsidRPr="008E2CAA" w:rsidRDefault="00B210E3">
      <w:pPr>
        <w:rPr>
          <w:lang w:val="fr-FR"/>
        </w:rPr>
      </w:pPr>
    </w:p>
    <w:p w14:paraId="33B6E423" w14:textId="77777777" w:rsidR="007F6897" w:rsidRPr="008E2CAA" w:rsidRDefault="0068021D" w:rsidP="00C34F80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b/>
          <w:sz w:val="20"/>
          <w:szCs w:val="20"/>
          <w:u w:val="single"/>
          <w:lang w:val="fr-FR"/>
        </w:rPr>
        <w:lastRenderedPageBreak/>
        <w:t>Exercice 1</w:t>
      </w:r>
      <w:r w:rsidR="00C34F80" w:rsidRPr="008E2CAA">
        <w:rPr>
          <w:rFonts w:ascii="Comic Sans MS" w:hAnsi="Comic Sans MS"/>
          <w:sz w:val="20"/>
          <w:szCs w:val="20"/>
          <w:lang w:val="fr-FR"/>
        </w:rPr>
        <w:t xml:space="preserve"> </w:t>
      </w:r>
    </w:p>
    <w:p w14:paraId="0A5AED62" w14:textId="77777777" w:rsidR="00B210E3" w:rsidRDefault="0068021D" w:rsidP="00C34F80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Use the vocabulary on the front of the booklet to give reasons for the following opinions:</w:t>
      </w:r>
    </w:p>
    <w:p w14:paraId="5D5173D5" w14:textId="77777777" w:rsidR="0048617B" w:rsidRDefault="0048617B" w:rsidP="00C34F80">
      <w:pPr>
        <w:spacing w:after="0"/>
        <w:rPr>
          <w:rFonts w:ascii="Comic Sans MS" w:hAnsi="Comic Sans MS"/>
          <w:sz w:val="20"/>
          <w:szCs w:val="20"/>
        </w:rPr>
      </w:pPr>
    </w:p>
    <w:p w14:paraId="18D5AB2B" w14:textId="77777777" w:rsidR="00181802" w:rsidRPr="008E2CAA" w:rsidRDefault="0068021D" w:rsidP="00181802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J’adore le français parce que...</w:t>
      </w:r>
    </w:p>
    <w:p w14:paraId="58143C9A" w14:textId="77777777" w:rsidR="0068021D" w:rsidRPr="008E2CAA" w:rsidRDefault="0068021D" w:rsidP="00181802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J’aime le sport parce que...</w:t>
      </w:r>
    </w:p>
    <w:p w14:paraId="1B65D1B0" w14:textId="77777777" w:rsidR="0068021D" w:rsidRPr="008E2CAA" w:rsidRDefault="0068021D" w:rsidP="00181802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Je n’aime pas l’anglais parce que...</w:t>
      </w:r>
    </w:p>
    <w:p w14:paraId="2C2A1C70" w14:textId="200C6BBC" w:rsidR="0068021D" w:rsidRPr="008E2CAA" w:rsidRDefault="0068021D" w:rsidP="00181802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Je déteste l’histoir</w:t>
      </w:r>
      <w:r w:rsidR="00A8318C">
        <w:rPr>
          <w:rFonts w:ascii="Comic Sans MS" w:hAnsi="Comic Sans MS"/>
          <w:sz w:val="20"/>
          <w:szCs w:val="20"/>
          <w:lang w:val="fr-FR"/>
        </w:rPr>
        <w:t>e</w:t>
      </w:r>
      <w:r w:rsidRPr="008E2CAA">
        <w:rPr>
          <w:rFonts w:ascii="Comic Sans MS" w:hAnsi="Comic Sans MS"/>
          <w:sz w:val="20"/>
          <w:szCs w:val="20"/>
          <w:lang w:val="fr-FR"/>
        </w:rPr>
        <w:t xml:space="preserve"> parce que...</w:t>
      </w:r>
    </w:p>
    <w:p w14:paraId="6691C3CF" w14:textId="178DC0B9" w:rsidR="0068021D" w:rsidRPr="008E2CAA" w:rsidRDefault="0068021D" w:rsidP="00181802">
      <w:pPr>
        <w:pStyle w:val="ListParagraph"/>
        <w:numPr>
          <w:ilvl w:val="0"/>
          <w:numId w:val="20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sz w:val="20"/>
          <w:szCs w:val="20"/>
          <w:lang w:val="fr-FR"/>
        </w:rPr>
        <w:t>Ma matière préférée</w:t>
      </w:r>
      <w:r w:rsidR="00A8318C">
        <w:rPr>
          <w:rFonts w:ascii="Comic Sans MS" w:hAnsi="Comic Sans MS"/>
          <w:sz w:val="20"/>
          <w:szCs w:val="20"/>
          <w:lang w:val="fr-FR"/>
        </w:rPr>
        <w:t>,</w:t>
      </w:r>
      <w:r w:rsidRPr="008E2CAA">
        <w:rPr>
          <w:rFonts w:ascii="Comic Sans MS" w:hAnsi="Comic Sans MS"/>
          <w:sz w:val="20"/>
          <w:szCs w:val="20"/>
          <w:lang w:val="fr-FR"/>
        </w:rPr>
        <w:t xml:space="preserve"> c’est le dessin parce que...</w:t>
      </w:r>
    </w:p>
    <w:p w14:paraId="0111D536" w14:textId="77777777" w:rsidR="00181802" w:rsidRPr="008E2CAA" w:rsidRDefault="00181802" w:rsidP="0018180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14:paraId="45D2D4B6" w14:textId="29F118D0" w:rsidR="004E2ADD" w:rsidRPr="004E2ADD" w:rsidRDefault="00D848C3" w:rsidP="0018180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w:pict w14:anchorId="3F68F9C7">
          <v:shape id="_x0000_s1032" type="#_x0000_t12" style="position:absolute;margin-left:1.2pt;margin-top:-.15pt;width:17.75pt;height:17.05pt;z-index:251665408"/>
        </w:pict>
      </w:r>
      <w:r w:rsidR="00181802" w:rsidRPr="004E2ADD">
        <w:rPr>
          <w:rFonts w:ascii="Comic Sans MS" w:hAnsi="Comic Sans MS"/>
          <w:sz w:val="20"/>
          <w:szCs w:val="20"/>
        </w:rPr>
        <w:t xml:space="preserve">       </w:t>
      </w:r>
      <w:r w:rsidR="004E2ADD" w:rsidRPr="004E2ADD">
        <w:rPr>
          <w:rFonts w:ascii="Comic Sans MS" w:hAnsi="Comic Sans MS"/>
          <w:i/>
          <w:sz w:val="20"/>
          <w:szCs w:val="20"/>
        </w:rPr>
        <w:t xml:space="preserve">Write 5 sentences about the subjects your friends like </w:t>
      </w:r>
      <w:r w:rsidR="004E2ADD">
        <w:rPr>
          <w:rFonts w:ascii="Comic Sans MS" w:hAnsi="Comic Sans MS"/>
          <w:i/>
          <w:sz w:val="20"/>
          <w:szCs w:val="20"/>
        </w:rPr>
        <w:t>and why.</w:t>
      </w:r>
      <w:r w:rsidR="00181802" w:rsidRPr="004E2ADD">
        <w:rPr>
          <w:rFonts w:ascii="Comic Sans MS" w:hAnsi="Comic Sans MS"/>
          <w:sz w:val="20"/>
          <w:szCs w:val="20"/>
        </w:rPr>
        <w:t xml:space="preserve">  </w:t>
      </w:r>
    </w:p>
    <w:p w14:paraId="242D3982" w14:textId="2D9EF2BC" w:rsidR="00181802" w:rsidRDefault="0068021D" w:rsidP="00181802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Write a sentence saying which subject you would like to learn and why.</w:t>
      </w:r>
    </w:p>
    <w:p w14:paraId="7603EF3D" w14:textId="77777777" w:rsidR="00822E5F" w:rsidRPr="00822E5F" w:rsidRDefault="0048617B" w:rsidP="00C34F80">
      <w:pPr>
        <w:spacing w:after="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</w:rPr>
        <w:t xml:space="preserve">      </w:t>
      </w:r>
      <w:r w:rsidR="001D1A07">
        <w:rPr>
          <w:rFonts w:ascii="Comic Sans MS" w:hAnsi="Comic Sans MS"/>
        </w:rPr>
        <w:t xml:space="preserve"> </w:t>
      </w:r>
    </w:p>
    <w:p w14:paraId="0FFDF9A7" w14:textId="77777777" w:rsidR="004750E6" w:rsidRPr="004750E6" w:rsidRDefault="001E34FF" w:rsidP="00822E5F">
      <w:pPr>
        <w:spacing w:after="0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Comic Sans MS" w:hAnsi="Comic Sans MS"/>
          <w:i/>
        </w:rPr>
        <w:t xml:space="preserve">    </w:t>
      </w:r>
      <w:r w:rsidR="004750E6" w:rsidRPr="004750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1D5F288D" w14:textId="77777777" w:rsidR="004750E6" w:rsidRPr="004750E6" w:rsidRDefault="004750E6" w:rsidP="004750E6">
      <w:pPr>
        <w:pStyle w:val="ListParagraph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750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66A37B7E" w14:textId="77777777" w:rsidR="00A801EC" w:rsidRPr="00A801EC" w:rsidRDefault="00A801EC" w:rsidP="00C34F80">
      <w:pPr>
        <w:spacing w:after="0"/>
        <w:rPr>
          <w:rFonts w:ascii="Comic Sans MS" w:hAnsi="Comic Sans MS"/>
          <w:sz w:val="10"/>
          <w:szCs w:val="10"/>
          <w:u w:val="single"/>
        </w:rPr>
      </w:pPr>
    </w:p>
    <w:p w14:paraId="28C57B8C" w14:textId="77777777" w:rsidR="0068021D" w:rsidRPr="001A1B33" w:rsidRDefault="0068021D" w:rsidP="00C34F80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A1B33">
        <w:rPr>
          <w:rFonts w:ascii="Comic Sans MS" w:hAnsi="Comic Sans MS"/>
          <w:b/>
          <w:sz w:val="20"/>
          <w:szCs w:val="20"/>
          <w:u w:val="single"/>
          <w:lang w:val="fr-FR"/>
        </w:rPr>
        <w:t>Exercice</w:t>
      </w:r>
      <w:r w:rsidR="007F6897" w:rsidRPr="001A1B33">
        <w:rPr>
          <w:rFonts w:ascii="Comic Sans MS" w:hAnsi="Comic Sans MS"/>
          <w:b/>
          <w:sz w:val="20"/>
          <w:szCs w:val="20"/>
          <w:u w:val="single"/>
          <w:lang w:val="fr-FR"/>
        </w:rPr>
        <w:t xml:space="preserve"> </w:t>
      </w:r>
      <w:r w:rsidR="00822E5F" w:rsidRPr="001A1B33">
        <w:rPr>
          <w:rFonts w:ascii="Comic Sans MS" w:hAnsi="Comic Sans MS"/>
          <w:b/>
          <w:sz w:val="20"/>
          <w:szCs w:val="20"/>
          <w:u w:val="single"/>
          <w:lang w:val="fr-FR"/>
        </w:rPr>
        <w:t>2</w:t>
      </w:r>
      <w:r w:rsidR="007F6897" w:rsidRPr="001A1B33">
        <w:rPr>
          <w:rFonts w:ascii="Comic Sans MS" w:hAnsi="Comic Sans MS"/>
          <w:sz w:val="20"/>
          <w:szCs w:val="20"/>
          <w:lang w:val="fr-FR"/>
        </w:rPr>
        <w:t xml:space="preserve"> </w:t>
      </w:r>
      <w:r w:rsidR="0048617B" w:rsidRPr="001A1B33">
        <w:rPr>
          <w:rFonts w:ascii="Comic Sans MS" w:hAnsi="Comic Sans MS"/>
          <w:sz w:val="20"/>
          <w:szCs w:val="20"/>
          <w:lang w:val="fr-FR"/>
        </w:rPr>
        <w:t xml:space="preserve"> </w:t>
      </w:r>
    </w:p>
    <w:p w14:paraId="3B217D7B" w14:textId="23C73EDF" w:rsidR="0048617B" w:rsidRPr="001A1B33" w:rsidRDefault="001A1B33" w:rsidP="00C34F80">
      <w:pPr>
        <w:spacing w:after="0"/>
        <w:rPr>
          <w:rFonts w:ascii="Comic Sans MS" w:hAnsi="Comic Sans MS"/>
          <w:i/>
          <w:sz w:val="20"/>
          <w:szCs w:val="20"/>
          <w:lang w:val="fr-FR"/>
        </w:rPr>
      </w:pPr>
      <w:r w:rsidRPr="001A1B33">
        <w:rPr>
          <w:rFonts w:ascii="Comic Sans MS" w:hAnsi="Comic Sans MS"/>
          <w:i/>
          <w:sz w:val="20"/>
          <w:szCs w:val="20"/>
          <w:lang w:val="fr-FR"/>
        </w:rPr>
        <w:t xml:space="preserve">Mets les phrases dans le bon ordre : </w:t>
      </w:r>
      <w:proofErr w:type="spellStart"/>
      <w:r w:rsidR="0048617B" w:rsidRPr="001A1B33">
        <w:rPr>
          <w:rFonts w:ascii="Comic Sans MS" w:hAnsi="Comic Sans MS"/>
          <w:i/>
          <w:sz w:val="20"/>
          <w:szCs w:val="20"/>
          <w:lang w:val="fr-FR"/>
        </w:rPr>
        <w:t>Unjumble</w:t>
      </w:r>
      <w:proofErr w:type="spellEnd"/>
      <w:r w:rsidR="0048617B" w:rsidRPr="001A1B33">
        <w:rPr>
          <w:rFonts w:ascii="Comic Sans MS" w:hAnsi="Comic Sans MS"/>
          <w:i/>
          <w:sz w:val="20"/>
          <w:szCs w:val="20"/>
          <w:lang w:val="fr-FR"/>
        </w:rPr>
        <w:t xml:space="preserve"> the sentences.</w:t>
      </w:r>
    </w:p>
    <w:p w14:paraId="0ED7A670" w14:textId="77777777" w:rsidR="00181802" w:rsidRPr="001A1B33" w:rsidRDefault="00181802" w:rsidP="00C34F80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14:paraId="0218C67F" w14:textId="77777777" w:rsidR="00181802" w:rsidRPr="008E2CAA" w:rsidRDefault="0068021D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proofErr w:type="gramStart"/>
      <w:r w:rsidRPr="008E2CAA">
        <w:rPr>
          <w:rFonts w:ascii="Comic Sans MS" w:hAnsi="Comic Sans MS"/>
          <w:sz w:val="20"/>
          <w:szCs w:val="20"/>
          <w:lang w:val="fr-FR"/>
        </w:rPr>
        <w:t>l’anglais</w:t>
      </w:r>
      <w:proofErr w:type="gramEnd"/>
      <w:r w:rsidRPr="008E2CAA">
        <w:rPr>
          <w:rFonts w:ascii="Comic Sans MS" w:hAnsi="Comic Sans MS"/>
          <w:sz w:val="20"/>
          <w:szCs w:val="20"/>
          <w:lang w:val="fr-FR"/>
        </w:rPr>
        <w:t xml:space="preserve"> plus que le français intéressant est.</w:t>
      </w:r>
    </w:p>
    <w:p w14:paraId="0B83A545" w14:textId="77777777" w:rsidR="00181802" w:rsidRDefault="0068021D" w:rsidP="00181802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proofErr w:type="spellStart"/>
      <w:r>
        <w:rPr>
          <w:rFonts w:ascii="Comic Sans MS" w:hAnsi="Comic Sans MS"/>
          <w:sz w:val="20"/>
          <w:szCs w:val="20"/>
        </w:rPr>
        <w:t>français</w:t>
      </w:r>
      <w:proofErr w:type="spellEnd"/>
      <w:r w:rsidR="00181802">
        <w:rPr>
          <w:rFonts w:ascii="Comic Sans MS" w:hAnsi="Comic Sans MS"/>
          <w:sz w:val="20"/>
          <w:szCs w:val="20"/>
        </w:rPr>
        <w:t>______________________________________</w:t>
      </w:r>
    </w:p>
    <w:p w14:paraId="54680536" w14:textId="60D8457E" w:rsidR="00181802" w:rsidRPr="008E2CAA" w:rsidRDefault="0068021D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proofErr w:type="gramStart"/>
      <w:r w:rsidRPr="008E2CAA">
        <w:rPr>
          <w:rFonts w:ascii="Comic Sans MS" w:hAnsi="Comic Sans MS"/>
          <w:sz w:val="20"/>
          <w:szCs w:val="20"/>
          <w:lang w:val="fr-FR"/>
        </w:rPr>
        <w:t>le</w:t>
      </w:r>
      <w:proofErr w:type="gramEnd"/>
      <w:r w:rsidRPr="008E2CAA">
        <w:rPr>
          <w:rFonts w:ascii="Comic Sans MS" w:hAnsi="Comic Sans MS"/>
          <w:sz w:val="20"/>
          <w:szCs w:val="20"/>
          <w:lang w:val="fr-FR"/>
        </w:rPr>
        <w:t xml:space="preserve"> </w:t>
      </w:r>
      <w:r w:rsidR="00A8318C" w:rsidRPr="008E2CAA">
        <w:rPr>
          <w:rFonts w:ascii="Comic Sans MS" w:hAnsi="Comic Sans MS"/>
          <w:sz w:val="20"/>
          <w:szCs w:val="20"/>
          <w:lang w:val="fr-FR"/>
        </w:rPr>
        <w:t>fatigant</w:t>
      </w:r>
      <w:r w:rsidRPr="008E2CAA">
        <w:rPr>
          <w:rFonts w:ascii="Comic Sans MS" w:hAnsi="Comic Sans MS"/>
          <w:sz w:val="20"/>
          <w:szCs w:val="20"/>
          <w:lang w:val="fr-FR"/>
        </w:rPr>
        <w:t xml:space="preserve"> sport est plus que la géographie.</w:t>
      </w:r>
    </w:p>
    <w:p w14:paraId="359CBB7B" w14:textId="77777777" w:rsidR="00E64BEB" w:rsidRDefault="0068021D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</w:t>
      </w:r>
      <w:r w:rsidR="00E64BEB">
        <w:rPr>
          <w:rFonts w:ascii="Comic Sans MS" w:hAnsi="Comic Sans MS"/>
          <w:sz w:val="20"/>
          <w:szCs w:val="20"/>
        </w:rPr>
        <w:t>port_________________________________________</w:t>
      </w:r>
    </w:p>
    <w:p w14:paraId="58D12431" w14:textId="77777777" w:rsidR="0048617B" w:rsidRPr="008E2CAA" w:rsidRDefault="0068021D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proofErr w:type="gramStart"/>
      <w:r w:rsidRPr="008E2CAA">
        <w:rPr>
          <w:rFonts w:ascii="Comic Sans MS" w:hAnsi="Comic Sans MS"/>
          <w:sz w:val="20"/>
          <w:szCs w:val="20"/>
          <w:lang w:val="fr-FR"/>
        </w:rPr>
        <w:t>les</w:t>
      </w:r>
      <w:proofErr w:type="gramEnd"/>
      <w:r w:rsidRPr="008E2CAA">
        <w:rPr>
          <w:rFonts w:ascii="Comic Sans MS" w:hAnsi="Comic Sans MS"/>
          <w:sz w:val="20"/>
          <w:szCs w:val="20"/>
          <w:lang w:val="fr-FR"/>
        </w:rPr>
        <w:t xml:space="preserve"> maths utiles sont plus que le dessin.</w:t>
      </w:r>
    </w:p>
    <w:p w14:paraId="6A6642B7" w14:textId="77777777" w:rsidR="00E64BEB" w:rsidRDefault="0068021D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maths</w:t>
      </w:r>
      <w:r w:rsidR="00E64BEB">
        <w:rPr>
          <w:rFonts w:ascii="Comic Sans MS" w:hAnsi="Comic Sans MS"/>
          <w:sz w:val="20"/>
          <w:szCs w:val="20"/>
        </w:rPr>
        <w:t>________________________________________</w:t>
      </w:r>
    </w:p>
    <w:p w14:paraId="701A5B4B" w14:textId="7EEB0C1B" w:rsidR="00E64BEB" w:rsidRPr="008E2CAA" w:rsidRDefault="008F618D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proofErr w:type="spellStart"/>
      <w:proofErr w:type="gramStart"/>
      <w:r w:rsidRPr="008E2CAA">
        <w:rPr>
          <w:rFonts w:ascii="Comic Sans MS" w:hAnsi="Comic Sans MS"/>
          <w:sz w:val="20"/>
          <w:szCs w:val="20"/>
          <w:lang w:val="fr-FR"/>
        </w:rPr>
        <w:t>technologie</w:t>
      </w:r>
      <w:proofErr w:type="gramEnd"/>
      <w:r w:rsidRPr="008E2CAA">
        <w:rPr>
          <w:rFonts w:ascii="Comic Sans MS" w:hAnsi="Comic Sans MS"/>
          <w:sz w:val="20"/>
          <w:szCs w:val="20"/>
          <w:lang w:val="fr-FR"/>
        </w:rPr>
        <w:t xml:space="preserve"> la</w:t>
      </w:r>
      <w:proofErr w:type="spellEnd"/>
      <w:r w:rsidRPr="008E2CAA">
        <w:rPr>
          <w:rFonts w:ascii="Comic Sans MS" w:hAnsi="Comic Sans MS"/>
          <w:sz w:val="20"/>
          <w:szCs w:val="20"/>
          <w:lang w:val="fr-FR"/>
        </w:rPr>
        <w:t xml:space="preserve"> est moins ennuye</w:t>
      </w:r>
      <w:r w:rsidR="00A8318C">
        <w:rPr>
          <w:rFonts w:ascii="Comic Sans MS" w:hAnsi="Comic Sans MS"/>
          <w:sz w:val="20"/>
          <w:szCs w:val="20"/>
          <w:lang w:val="fr-FR"/>
        </w:rPr>
        <w:t>use</w:t>
      </w:r>
      <w:r w:rsidRPr="008E2CAA">
        <w:rPr>
          <w:rFonts w:ascii="Comic Sans MS" w:hAnsi="Comic Sans MS"/>
          <w:sz w:val="20"/>
          <w:szCs w:val="20"/>
          <w:lang w:val="fr-FR"/>
        </w:rPr>
        <w:t xml:space="preserve"> l’art dramatique que</w:t>
      </w:r>
      <w:r w:rsidR="00E64BEB" w:rsidRPr="008E2CAA">
        <w:rPr>
          <w:rFonts w:ascii="Comic Sans MS" w:hAnsi="Comic Sans MS"/>
          <w:sz w:val="20"/>
          <w:szCs w:val="20"/>
          <w:lang w:val="fr-FR"/>
        </w:rPr>
        <w:t>.</w:t>
      </w:r>
    </w:p>
    <w:p w14:paraId="3E2D2CE7" w14:textId="77777777" w:rsidR="00E64BEB" w:rsidRDefault="008F618D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sz w:val="20"/>
          <w:szCs w:val="20"/>
        </w:rPr>
        <w:t>technologie</w:t>
      </w:r>
      <w:proofErr w:type="spellEnd"/>
      <w:r w:rsidR="00E64BEB">
        <w:rPr>
          <w:rFonts w:ascii="Comic Sans MS" w:hAnsi="Comic Sans MS"/>
          <w:sz w:val="20"/>
          <w:szCs w:val="20"/>
        </w:rPr>
        <w:t>_____________________________________</w:t>
      </w:r>
    </w:p>
    <w:p w14:paraId="6620800B" w14:textId="1BE79BF9" w:rsidR="00E64BEB" w:rsidRPr="008E2CAA" w:rsidRDefault="008F618D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proofErr w:type="gramStart"/>
      <w:r w:rsidRPr="008E2CAA">
        <w:rPr>
          <w:rFonts w:ascii="Comic Sans MS" w:hAnsi="Comic Sans MS"/>
          <w:sz w:val="20"/>
          <w:szCs w:val="20"/>
          <w:lang w:val="fr-FR"/>
        </w:rPr>
        <w:t>gallois</w:t>
      </w:r>
      <w:proofErr w:type="gramEnd"/>
      <w:r w:rsidRPr="008E2CAA">
        <w:rPr>
          <w:rFonts w:ascii="Comic Sans MS" w:hAnsi="Comic Sans MS"/>
          <w:sz w:val="20"/>
          <w:szCs w:val="20"/>
          <w:lang w:val="fr-FR"/>
        </w:rPr>
        <w:t xml:space="preserve"> le est moins difficile la biologie que. </w:t>
      </w:r>
    </w:p>
    <w:p w14:paraId="07DD15F1" w14:textId="77777777" w:rsidR="00E64BEB" w:rsidRDefault="008F618D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</w:t>
      </w:r>
      <w:proofErr w:type="spellStart"/>
      <w:r>
        <w:rPr>
          <w:rFonts w:ascii="Comic Sans MS" w:hAnsi="Comic Sans MS"/>
          <w:sz w:val="20"/>
          <w:szCs w:val="20"/>
        </w:rPr>
        <w:t>gallois</w:t>
      </w:r>
      <w:proofErr w:type="spellEnd"/>
      <w:r w:rsidR="00E64BEB">
        <w:rPr>
          <w:rFonts w:ascii="Comic Sans MS" w:hAnsi="Comic Sans MS"/>
          <w:sz w:val="20"/>
          <w:szCs w:val="20"/>
        </w:rPr>
        <w:t>_________________________________________</w:t>
      </w:r>
    </w:p>
    <w:p w14:paraId="479F8043" w14:textId="77777777" w:rsidR="002F2AB6" w:rsidRPr="00181802" w:rsidRDefault="00D848C3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pict w14:anchorId="39432182">
          <v:shape id="_x0000_s1048" type="#_x0000_t12" style="position:absolute;left:0;text-align:left;margin-left:1.2pt;margin-top:15.2pt;width:17.75pt;height:17.05pt;z-index:251679744"/>
        </w:pict>
      </w:r>
    </w:p>
    <w:p w14:paraId="4D086FA4" w14:textId="77777777" w:rsidR="008F618D" w:rsidRDefault="006708E3" w:rsidP="00C34F80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Use comparative sentences to compare the following: </w:t>
      </w:r>
      <w:r w:rsidR="008F618D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Roald Dahl</w:t>
      </w:r>
      <w:r w:rsidR="00E64BE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/Shakespeare,</w:t>
      </w:r>
      <w:r w:rsidR="002F2AB6">
        <w:rPr>
          <w:rFonts w:ascii="Comic Sans MS" w:hAnsi="Comic Sans MS"/>
          <w:i/>
          <w:sz w:val="20"/>
          <w:szCs w:val="20"/>
        </w:rPr>
        <w:t xml:space="preserve"> football/golf, chocolate/salad, </w:t>
      </w:r>
      <w:r w:rsidR="008F618D">
        <w:rPr>
          <w:rFonts w:ascii="Comic Sans MS" w:hAnsi="Comic Sans MS"/>
          <w:i/>
          <w:sz w:val="20"/>
          <w:szCs w:val="20"/>
        </w:rPr>
        <w:t>France</w:t>
      </w:r>
      <w:r w:rsidR="002F2AB6">
        <w:rPr>
          <w:rFonts w:ascii="Comic Sans MS" w:hAnsi="Comic Sans MS"/>
          <w:i/>
          <w:sz w:val="20"/>
          <w:szCs w:val="20"/>
        </w:rPr>
        <w:t>/Wales</w:t>
      </w:r>
      <w:r w:rsidR="008F618D">
        <w:rPr>
          <w:rFonts w:ascii="Comic Sans MS" w:hAnsi="Comic Sans MS"/>
          <w:i/>
          <w:sz w:val="20"/>
          <w:szCs w:val="20"/>
        </w:rPr>
        <w:t xml:space="preserve">, </w:t>
      </w:r>
      <w:r w:rsidR="002F2AB6">
        <w:rPr>
          <w:rFonts w:ascii="Comic Sans MS" w:hAnsi="Comic Sans MS"/>
          <w:i/>
          <w:sz w:val="20"/>
          <w:szCs w:val="20"/>
        </w:rPr>
        <w:t>Man United/</w:t>
      </w:r>
    </w:p>
    <w:p w14:paraId="57AFD698" w14:textId="1F575DA6" w:rsidR="006708E3" w:rsidRDefault="002F2AB6" w:rsidP="00C34F80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Liverpool.</w:t>
      </w:r>
      <w:r w:rsidR="00A8318C">
        <w:rPr>
          <w:rFonts w:ascii="Comic Sans MS" w:hAnsi="Comic Sans MS"/>
          <w:i/>
          <w:sz w:val="20"/>
          <w:szCs w:val="20"/>
        </w:rPr>
        <w:t xml:space="preserve"> </w:t>
      </w:r>
      <w:r w:rsidR="00E64BEB">
        <w:rPr>
          <w:rFonts w:ascii="Comic Sans MS" w:hAnsi="Comic Sans MS"/>
          <w:i/>
          <w:sz w:val="20"/>
          <w:szCs w:val="20"/>
        </w:rPr>
        <w:t>Use www.</w:t>
      </w:r>
      <w:r w:rsidR="008F618D">
        <w:rPr>
          <w:rFonts w:ascii="Comic Sans MS" w:hAnsi="Comic Sans MS"/>
          <w:i/>
          <w:sz w:val="20"/>
          <w:szCs w:val="20"/>
        </w:rPr>
        <w:t>wordreference.com</w:t>
      </w:r>
      <w:r w:rsidR="00E64BE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>to look up any new words you need!</w:t>
      </w:r>
    </w:p>
    <w:p w14:paraId="0FC87444" w14:textId="6E598F7C" w:rsidR="00E64BEB" w:rsidRPr="00A8318C" w:rsidRDefault="008F618D" w:rsidP="00C34F80">
      <w:pPr>
        <w:spacing w:after="0"/>
        <w:rPr>
          <w:rFonts w:ascii="Comic Sans MS" w:hAnsi="Comic Sans MS"/>
          <w:i/>
          <w:sz w:val="20"/>
          <w:szCs w:val="20"/>
        </w:rPr>
      </w:pPr>
      <w:r w:rsidRPr="00A8318C">
        <w:rPr>
          <w:rFonts w:ascii="Comic Sans MS" w:hAnsi="Comic Sans MS"/>
          <w:i/>
          <w:sz w:val="20"/>
          <w:szCs w:val="20"/>
        </w:rPr>
        <w:t xml:space="preserve">e.g. Roald Dahl </w:t>
      </w:r>
      <w:proofErr w:type="spellStart"/>
      <w:r w:rsidRPr="00A8318C">
        <w:rPr>
          <w:rFonts w:ascii="Comic Sans MS" w:hAnsi="Comic Sans MS"/>
          <w:i/>
          <w:sz w:val="20"/>
          <w:szCs w:val="20"/>
        </w:rPr>
        <w:t>est</w:t>
      </w:r>
      <w:proofErr w:type="spellEnd"/>
      <w:r w:rsidRPr="00A8318C">
        <w:rPr>
          <w:rFonts w:ascii="Comic Sans MS" w:hAnsi="Comic Sans MS"/>
          <w:i/>
          <w:sz w:val="20"/>
          <w:szCs w:val="20"/>
        </w:rPr>
        <w:t xml:space="preserve"> plus___________ que</w:t>
      </w:r>
      <w:r w:rsidR="00E64BEB" w:rsidRPr="00A8318C">
        <w:rPr>
          <w:rFonts w:ascii="Comic Sans MS" w:hAnsi="Comic Sans MS"/>
          <w:i/>
          <w:sz w:val="20"/>
          <w:szCs w:val="20"/>
        </w:rPr>
        <w:t xml:space="preserve"> Shakespeare.</w:t>
      </w:r>
      <w:r w:rsidR="00A8318C" w:rsidRPr="00A8318C">
        <w:rPr>
          <w:rFonts w:ascii="Comic Sans MS" w:hAnsi="Comic Sans MS"/>
          <w:i/>
          <w:sz w:val="20"/>
          <w:szCs w:val="20"/>
        </w:rPr>
        <w:t xml:space="preserve"> Remember to</w:t>
      </w:r>
      <w:r w:rsidR="00A8318C">
        <w:rPr>
          <w:rFonts w:ascii="Comic Sans MS" w:hAnsi="Comic Sans MS"/>
          <w:i/>
          <w:sz w:val="20"/>
          <w:szCs w:val="20"/>
        </w:rPr>
        <w:t xml:space="preserve"> make your adjective agree with the first noun in your comparison.</w:t>
      </w:r>
    </w:p>
    <w:p w14:paraId="62147846" w14:textId="33A3A905" w:rsidR="006708E3" w:rsidRPr="002D7071" w:rsidRDefault="004E2ADD" w:rsidP="00C34F80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lastRenderedPageBreak/>
        <w:t>Ex</w:t>
      </w:r>
      <w:r w:rsidR="00F44B67" w:rsidRPr="002D7071">
        <w:rPr>
          <w:rFonts w:ascii="Comic Sans MS" w:hAnsi="Comic Sans MS"/>
          <w:b/>
          <w:sz w:val="20"/>
          <w:szCs w:val="20"/>
          <w:u w:val="single"/>
        </w:rPr>
        <w:t>ercice</w:t>
      </w:r>
      <w:proofErr w:type="spellEnd"/>
      <w:r w:rsidR="00216659" w:rsidRPr="002D7071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22E5F" w:rsidRPr="002D7071">
        <w:rPr>
          <w:rFonts w:ascii="Comic Sans MS" w:hAnsi="Comic Sans MS"/>
          <w:b/>
          <w:sz w:val="20"/>
          <w:szCs w:val="20"/>
          <w:u w:val="single"/>
        </w:rPr>
        <w:t>3</w:t>
      </w:r>
      <w:r w:rsidR="005A04AB" w:rsidRPr="002D7071">
        <w:rPr>
          <w:rFonts w:ascii="Comic Sans MS" w:hAnsi="Comic Sans MS"/>
          <w:sz w:val="20"/>
          <w:szCs w:val="20"/>
        </w:rPr>
        <w:t xml:space="preserve"> </w:t>
      </w:r>
    </w:p>
    <w:p w14:paraId="4657085F" w14:textId="2C6D3BFC" w:rsidR="006708E3" w:rsidRPr="006708E3" w:rsidRDefault="002D7071" w:rsidP="00C34F80">
      <w:pPr>
        <w:spacing w:after="0"/>
        <w:rPr>
          <w:rFonts w:ascii="Comic Sans MS" w:hAnsi="Comic Sans MS"/>
          <w:i/>
          <w:sz w:val="20"/>
          <w:szCs w:val="20"/>
        </w:rPr>
      </w:pPr>
      <w:r w:rsidRPr="004E2ADD">
        <w:rPr>
          <w:rFonts w:ascii="Comic Sans MS" w:hAnsi="Comic Sans MS"/>
          <w:i/>
          <w:sz w:val="20"/>
          <w:szCs w:val="20"/>
          <w:lang w:val="fr-FR"/>
        </w:rPr>
        <w:t xml:space="preserve">Lis les </w:t>
      </w:r>
      <w:r w:rsidR="001A1B33" w:rsidRPr="004E2ADD">
        <w:rPr>
          <w:rFonts w:ascii="Comic Sans MS" w:hAnsi="Comic Sans MS"/>
          <w:i/>
          <w:sz w:val="20"/>
          <w:szCs w:val="20"/>
          <w:lang w:val="fr-FR"/>
        </w:rPr>
        <w:t>bulles</w:t>
      </w:r>
      <w:r w:rsidRPr="004E2ADD">
        <w:rPr>
          <w:rFonts w:ascii="Comic Sans MS" w:hAnsi="Comic Sans MS"/>
          <w:i/>
          <w:sz w:val="20"/>
          <w:szCs w:val="20"/>
          <w:lang w:val="fr-FR"/>
        </w:rPr>
        <w:t xml:space="preserve"> et réponds aux questions</w:t>
      </w:r>
      <w:r w:rsidR="001A1B33" w:rsidRPr="001A1B33">
        <w:rPr>
          <w:rFonts w:ascii="Comic Sans MS" w:hAnsi="Comic Sans MS"/>
          <w:i/>
          <w:sz w:val="20"/>
          <w:szCs w:val="20"/>
        </w:rPr>
        <w:t> :</w:t>
      </w:r>
      <w:r w:rsidRPr="001A1B33">
        <w:rPr>
          <w:rFonts w:ascii="Comic Sans MS" w:hAnsi="Comic Sans MS"/>
          <w:i/>
          <w:sz w:val="20"/>
          <w:szCs w:val="20"/>
        </w:rPr>
        <w:t xml:space="preserve"> </w:t>
      </w:r>
      <w:r w:rsidR="006708E3" w:rsidRPr="006708E3">
        <w:rPr>
          <w:rFonts w:ascii="Comic Sans MS" w:hAnsi="Comic Sans MS"/>
          <w:i/>
          <w:sz w:val="20"/>
          <w:szCs w:val="20"/>
        </w:rPr>
        <w:t xml:space="preserve">Read the speech bubbles and answer the </w:t>
      </w:r>
      <w:r w:rsidR="00F44B67">
        <w:rPr>
          <w:rFonts w:ascii="Comic Sans MS" w:hAnsi="Comic Sans MS"/>
          <w:i/>
          <w:sz w:val="20"/>
          <w:szCs w:val="20"/>
        </w:rPr>
        <w:t>questions with A or D.</w:t>
      </w:r>
    </w:p>
    <w:p w14:paraId="6A5BEC6B" w14:textId="5AF8DC92" w:rsidR="006708E3" w:rsidRDefault="00D848C3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 w14:anchorId="5F69466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2" type="#_x0000_t62" style="position:absolute;margin-left:41pt;margin-top:.7pt;width:325.3pt;height:74.1pt;z-index:251699200" adj="1162,26993">
            <v:textbox>
              <w:txbxContent>
                <w:p w14:paraId="6203F452" w14:textId="11EDB563" w:rsidR="00F44B67" w:rsidRPr="008E2CAA" w:rsidRDefault="00F44B67">
                  <w:pPr>
                    <w:rPr>
                      <w:lang w:val="fr-FR"/>
                    </w:rPr>
                  </w:pPr>
                  <w:r w:rsidRPr="008E2CAA">
                    <w:rPr>
                      <w:lang w:val="fr-FR"/>
                    </w:rPr>
                    <w:t xml:space="preserve">On peut venir au collège à </w:t>
                  </w:r>
                  <w:r w:rsidR="00A8318C" w:rsidRPr="008E2CAA">
                    <w:rPr>
                      <w:lang w:val="fr-FR"/>
                    </w:rPr>
                    <w:t>vélo</w:t>
                  </w:r>
                  <w:r w:rsidRPr="008E2CAA">
                    <w:rPr>
                      <w:lang w:val="fr-FR"/>
                    </w:rPr>
                    <w:t xml:space="preserve"> ou en skate mais il faut arriver toujours à l’heure. </w:t>
                  </w:r>
                  <w:r w:rsidR="00A8318C">
                    <w:rPr>
                      <w:lang w:val="fr-FR"/>
                    </w:rPr>
                    <w:t>Le chewing-gum</w:t>
                  </w:r>
                  <w:r w:rsidRPr="008E2CAA">
                    <w:rPr>
                      <w:lang w:val="fr-FR"/>
                    </w:rPr>
                    <w:t xml:space="preserve"> est interdit et il ne faut pas fumer. Il faut respecter les autres. Je pense que le règlement dans mon collège est juste. </w:t>
                  </w:r>
                </w:p>
              </w:txbxContent>
            </v:textbox>
          </v:shape>
        </w:pict>
      </w:r>
    </w:p>
    <w:p w14:paraId="6389C3DF" w14:textId="77777777" w:rsidR="006708E3" w:rsidRDefault="006708E3" w:rsidP="00C34F80">
      <w:pPr>
        <w:spacing w:after="0"/>
        <w:rPr>
          <w:rFonts w:ascii="Comic Sans MS" w:hAnsi="Comic Sans MS"/>
          <w:sz w:val="20"/>
          <w:szCs w:val="20"/>
        </w:rPr>
      </w:pPr>
    </w:p>
    <w:p w14:paraId="372C3DA5" w14:textId="77777777" w:rsidR="006708E3" w:rsidRDefault="006708E3" w:rsidP="00C34F80">
      <w:pPr>
        <w:spacing w:after="0"/>
        <w:rPr>
          <w:rFonts w:ascii="Comic Sans MS" w:hAnsi="Comic Sans MS"/>
          <w:sz w:val="20"/>
          <w:szCs w:val="20"/>
        </w:rPr>
      </w:pPr>
    </w:p>
    <w:p w14:paraId="3745B18B" w14:textId="77777777" w:rsidR="006708E3" w:rsidRDefault="006708E3" w:rsidP="00C34F80">
      <w:pPr>
        <w:spacing w:after="0"/>
        <w:rPr>
          <w:rFonts w:ascii="Comic Sans MS" w:hAnsi="Comic Sans MS"/>
          <w:sz w:val="20"/>
          <w:szCs w:val="20"/>
        </w:rPr>
      </w:pPr>
    </w:p>
    <w:p w14:paraId="07B8E9BB" w14:textId="77777777" w:rsidR="005A04AB" w:rsidRPr="00981497" w:rsidRDefault="00216659" w:rsidP="00C34F80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981497">
        <w:rPr>
          <w:rFonts w:ascii="Comic Sans MS" w:hAnsi="Comic Sans MS"/>
          <w:sz w:val="20"/>
          <w:szCs w:val="20"/>
          <w:u w:val="single"/>
        </w:rPr>
        <w:t xml:space="preserve">  </w:t>
      </w:r>
    </w:p>
    <w:p w14:paraId="5BEB624E" w14:textId="53FB3BCD" w:rsidR="005A04AB" w:rsidRPr="00981497" w:rsidRDefault="00D848C3" w:rsidP="005A04A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 w:eastAsia="zh-TW"/>
        </w:rPr>
        <w:pict w14:anchorId="64BDBC05">
          <v:shape id="_x0000_s1064" type="#_x0000_t202" style="position:absolute;margin-left:0;margin-top:7.4pt;width:55.75pt;height:18.7pt;z-index:251698176;mso-width-relative:margin;mso-height-relative:margin">
            <v:textbox>
              <w:txbxContent>
                <w:p w14:paraId="1B04D9AC" w14:textId="77777777" w:rsidR="00F44B67" w:rsidRDefault="00F44B67">
                  <w:r>
                    <w:t>Alain</w:t>
                  </w:r>
                </w:p>
              </w:txbxContent>
            </v:textbox>
          </v:shape>
        </w:pict>
      </w:r>
    </w:p>
    <w:p w14:paraId="70272D17" w14:textId="36B4DFD2" w:rsidR="005A04AB" w:rsidRDefault="005A04AB" w:rsidP="00C34F80">
      <w:pPr>
        <w:spacing w:after="0"/>
        <w:rPr>
          <w:rFonts w:ascii="Comic Sans MS" w:hAnsi="Comic Sans MS"/>
          <w:sz w:val="4"/>
          <w:szCs w:val="4"/>
          <w:u w:val="single"/>
        </w:rPr>
      </w:pPr>
    </w:p>
    <w:p w14:paraId="29F9B4A2" w14:textId="77777777" w:rsidR="00185871" w:rsidRDefault="00185871" w:rsidP="00C34F80">
      <w:pPr>
        <w:spacing w:after="0"/>
        <w:rPr>
          <w:rFonts w:ascii="Comic Sans MS" w:hAnsi="Comic Sans MS"/>
          <w:sz w:val="4"/>
          <w:szCs w:val="4"/>
          <w:u w:val="single"/>
        </w:rPr>
      </w:pPr>
    </w:p>
    <w:p w14:paraId="6B936644" w14:textId="77777777" w:rsidR="00185871" w:rsidRPr="00185871" w:rsidRDefault="00185871" w:rsidP="00C34F80">
      <w:pPr>
        <w:spacing w:after="0"/>
        <w:rPr>
          <w:rFonts w:ascii="Comic Sans MS" w:hAnsi="Comic Sans MS"/>
          <w:sz w:val="4"/>
          <w:szCs w:val="4"/>
          <w:u w:val="single"/>
        </w:rPr>
      </w:pPr>
    </w:p>
    <w:p w14:paraId="10C7407B" w14:textId="3B5F2E38" w:rsidR="008F6C31" w:rsidRDefault="00D848C3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 w14:anchorId="5DE30247">
          <v:shape id="_x0000_s1063" type="#_x0000_t62" style="position:absolute;margin-left:41pt;margin-top:2.55pt;width:325.3pt;height:94.55pt;z-index:251696128" adj="19163,25164">
            <v:textbox>
              <w:txbxContent>
                <w:p w14:paraId="60A65F38" w14:textId="52C2FCD3" w:rsidR="00F44B67" w:rsidRPr="008E2CAA" w:rsidRDefault="00F44B67">
                  <w:pPr>
                    <w:rPr>
                      <w:lang w:val="fr-FR"/>
                    </w:rPr>
                  </w:pPr>
                  <w:r w:rsidRPr="008E2CAA">
                    <w:rPr>
                      <w:lang w:val="fr-FR"/>
                    </w:rPr>
                    <w:t>Je trouve le règlement dans mon collège trop strict. Les piercings et l</w:t>
                  </w:r>
                  <w:r w:rsidR="00A8318C">
                    <w:rPr>
                      <w:lang w:val="fr-FR"/>
                    </w:rPr>
                    <w:t>e</w:t>
                  </w:r>
                  <w:r w:rsidRPr="008E2CAA">
                    <w:rPr>
                      <w:lang w:val="fr-FR"/>
                    </w:rPr>
                    <w:t xml:space="preserve"> maquillage sont interdits. C’est </w:t>
                  </w:r>
                  <w:r w:rsidR="00A8318C" w:rsidRPr="008E2CAA">
                    <w:rPr>
                      <w:lang w:val="fr-FR"/>
                    </w:rPr>
                    <w:t>idiot !</w:t>
                  </w:r>
                  <w:r w:rsidRPr="008E2CAA">
                    <w:rPr>
                      <w:lang w:val="fr-FR"/>
                    </w:rPr>
                    <w:t xml:space="preserve"> On me donne tous les jours beaucoup de devoirs et il ne faut pas parler dans la classe. L’</w:t>
                  </w:r>
                  <w:r w:rsidR="00A8318C" w:rsidRPr="008E2CAA">
                    <w:rPr>
                      <w:lang w:val="fr-FR"/>
                    </w:rPr>
                    <w:t>alcool</w:t>
                  </w:r>
                  <w:r w:rsidRPr="008E2CAA">
                    <w:rPr>
                      <w:lang w:val="fr-FR"/>
                    </w:rPr>
                    <w:t xml:space="preserve"> et les drogues sont naturellement aussi interdits mais ça c’est </w:t>
                  </w:r>
                  <w:r w:rsidR="00A8318C" w:rsidRPr="008E2CAA">
                    <w:rPr>
                      <w:lang w:val="fr-FR"/>
                    </w:rPr>
                    <w:t>raisonnable</w:t>
                  </w:r>
                  <w:r w:rsidRPr="008E2CAA">
                    <w:rPr>
                      <w:lang w:val="fr-FR"/>
                    </w:rPr>
                    <w:t xml:space="preserve"> parce qu’ils sont dangereux.</w:t>
                  </w:r>
                </w:p>
              </w:txbxContent>
            </v:textbox>
          </v:shape>
        </w:pict>
      </w:r>
    </w:p>
    <w:p w14:paraId="4701793D" w14:textId="69A35E22" w:rsidR="008F6C31" w:rsidRDefault="008F6C31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1E94E8BD" w14:textId="77777777" w:rsidR="008F6C31" w:rsidRDefault="008F6C31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51B14A64" w14:textId="77777777" w:rsidR="008F6C31" w:rsidRDefault="008F6C31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197FACDB" w14:textId="77777777" w:rsidR="008F6C31" w:rsidRDefault="008F6C31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52170ED2" w14:textId="77777777" w:rsidR="008F6C31" w:rsidRDefault="008F6C31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59A07025" w14:textId="2F0A1C30" w:rsidR="005E1C02" w:rsidRDefault="00D848C3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 w14:anchorId="68DB3E4C">
          <v:shape id="_x0000_s1065" type="#_x0000_t202" style="position:absolute;margin-left:292.95pt;margin-top:15.8pt;width:74.85pt;height:24.9pt;z-index:251657215;mso-width-relative:margin;mso-height-relative:margin">
            <v:textbox>
              <w:txbxContent>
                <w:p w14:paraId="31A60F88" w14:textId="77777777" w:rsidR="00F44B67" w:rsidRDefault="00F44B67">
                  <w:r>
                    <w:t>Dominique</w:t>
                  </w:r>
                </w:p>
              </w:txbxContent>
            </v:textbox>
          </v:shape>
        </w:pict>
      </w:r>
    </w:p>
    <w:p w14:paraId="7AFB1DD2" w14:textId="77777777" w:rsidR="005E1C02" w:rsidRDefault="005E1C02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27C191F1" w14:textId="77777777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finds their school rules to</w:t>
      </w:r>
      <w:r w:rsidR="0097495D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 strict? _____</w:t>
      </w:r>
    </w:p>
    <w:p w14:paraId="48089D1F" w14:textId="77777777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is allowed to skateboard to school? _____</w:t>
      </w:r>
    </w:p>
    <w:p w14:paraId="0D808E8C" w14:textId="77777777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is not allowed to chew in class? _____</w:t>
      </w:r>
    </w:p>
    <w:p w14:paraId="17E953FF" w14:textId="77777777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Who is not allowed to wear </w:t>
      </w:r>
      <w:r w:rsidR="00F44B67">
        <w:rPr>
          <w:rFonts w:ascii="Comic Sans MS" w:hAnsi="Comic Sans MS"/>
          <w:sz w:val="20"/>
          <w:szCs w:val="20"/>
        </w:rPr>
        <w:t>make up</w:t>
      </w:r>
      <w:r>
        <w:rPr>
          <w:rFonts w:ascii="Comic Sans MS" w:hAnsi="Comic Sans MS"/>
          <w:sz w:val="20"/>
          <w:szCs w:val="20"/>
        </w:rPr>
        <w:t>? _____</w:t>
      </w:r>
    </w:p>
    <w:p w14:paraId="6D482DE2" w14:textId="227832E9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has lots of homework?</w:t>
      </w:r>
      <w:r w:rsidR="004E2AD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</w:t>
      </w:r>
    </w:p>
    <w:p w14:paraId="0515258D" w14:textId="77777777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Who has to arrive punctually? _____ </w:t>
      </w:r>
    </w:p>
    <w:p w14:paraId="174E3BD0" w14:textId="77777777" w:rsidR="005E1C02" w:rsidRDefault="00D848C3" w:rsidP="005E1C02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 w14:anchorId="3DF1E804">
          <v:shape id="_x0000_s1039" type="#_x0000_t12" style="position:absolute;left:0;text-align:left;margin-left:2.4pt;margin-top:2.15pt;width:16.8pt;height:17.1pt;z-index:251673600"/>
        </w:pict>
      </w:r>
    </w:p>
    <w:p w14:paraId="2F5946C6" w14:textId="77777777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dangerous?</w:t>
      </w:r>
    </w:p>
    <w:p w14:paraId="0EFCD3DA" w14:textId="2BA1B654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does Hanna think about the ‘no </w:t>
      </w:r>
      <w:r w:rsidR="004E2ADD">
        <w:rPr>
          <w:rFonts w:ascii="Comic Sans MS" w:hAnsi="Comic Sans MS"/>
          <w:sz w:val="20"/>
          <w:szCs w:val="20"/>
        </w:rPr>
        <w:t>makeup</w:t>
      </w:r>
      <w:r>
        <w:rPr>
          <w:rFonts w:ascii="Comic Sans MS" w:hAnsi="Comic Sans MS"/>
          <w:sz w:val="20"/>
          <w:szCs w:val="20"/>
        </w:rPr>
        <w:t>’ rule?</w:t>
      </w:r>
    </w:p>
    <w:p w14:paraId="14581556" w14:textId="77777777" w:rsidR="008F6C31" w:rsidRDefault="008F6C31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Hanna think of the ‘no drugs’ rule? Why?</w:t>
      </w:r>
    </w:p>
    <w:p w14:paraId="12372E21" w14:textId="76E0904A" w:rsidR="008F6C31" w:rsidRPr="008F6C31" w:rsidRDefault="00F44B67" w:rsidP="008F6C31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‘</w:t>
      </w:r>
      <w:proofErr w:type="spellStart"/>
      <w:r>
        <w:rPr>
          <w:rFonts w:ascii="Comic Sans MS" w:hAnsi="Comic Sans MS"/>
          <w:sz w:val="20"/>
          <w:szCs w:val="20"/>
        </w:rPr>
        <w:t>raiso</w:t>
      </w:r>
      <w:r w:rsidR="00A8318C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nable</w:t>
      </w:r>
      <w:proofErr w:type="spellEnd"/>
      <w:r w:rsidR="005E1C02">
        <w:rPr>
          <w:rFonts w:ascii="Comic Sans MS" w:hAnsi="Comic Sans MS"/>
          <w:sz w:val="20"/>
          <w:szCs w:val="20"/>
        </w:rPr>
        <w:t>’ mean?</w:t>
      </w:r>
    </w:p>
    <w:p w14:paraId="69F17011" w14:textId="77777777" w:rsidR="008F6C31" w:rsidRDefault="00D848C3" w:rsidP="004A089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 w14:anchorId="045EA558">
          <v:shape id="_x0000_s1066" type="#_x0000_t12" style="position:absolute;margin-left:2.4pt;margin-top:13.7pt;width:16.8pt;height:17.1pt;z-index:251700224"/>
        </w:pict>
      </w:r>
      <w:r w:rsidR="005E1C0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E653256" w14:textId="77777777" w:rsidR="005E1C02" w:rsidRPr="005E1C02" w:rsidRDefault="005E1C02" w:rsidP="004A089C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5E1C02">
        <w:rPr>
          <w:rFonts w:ascii="Comic Sans MS" w:hAnsi="Comic Sans MS"/>
          <w:i/>
          <w:sz w:val="20"/>
          <w:szCs w:val="20"/>
        </w:rPr>
        <w:t>Now write a similar paragraph about the rules in your school. Don’t forget</w:t>
      </w:r>
    </w:p>
    <w:p w14:paraId="3B48F83E" w14:textId="77777777" w:rsidR="001E34FF" w:rsidRPr="00A801EC" w:rsidRDefault="005E1C02" w:rsidP="00C34F80">
      <w:pPr>
        <w:spacing w:after="0"/>
        <w:rPr>
          <w:rFonts w:ascii="Comic Sans MS" w:hAnsi="Comic Sans MS"/>
          <w:sz w:val="18"/>
          <w:szCs w:val="18"/>
        </w:rPr>
      </w:pPr>
      <w:r w:rsidRPr="005E1C02">
        <w:rPr>
          <w:rFonts w:ascii="Comic Sans MS" w:hAnsi="Comic Sans MS"/>
          <w:i/>
          <w:sz w:val="20"/>
          <w:szCs w:val="20"/>
        </w:rPr>
        <w:t xml:space="preserve">      to include opinions!</w:t>
      </w:r>
      <w:r w:rsidR="001E34FF">
        <w:rPr>
          <w:rFonts w:ascii="Comic Sans MS" w:hAnsi="Comic Sans MS"/>
          <w:sz w:val="20"/>
          <w:szCs w:val="20"/>
        </w:rPr>
        <w:t xml:space="preserve">      </w:t>
      </w:r>
    </w:p>
    <w:sectPr w:rsidR="001E34FF" w:rsidRPr="00A801EC" w:rsidSect="00B210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7A"/>
    <w:multiLevelType w:val="hybridMultilevel"/>
    <w:tmpl w:val="EAB8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FF1"/>
    <w:multiLevelType w:val="hybridMultilevel"/>
    <w:tmpl w:val="B2AE648E"/>
    <w:lvl w:ilvl="0" w:tplc="64F0D43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3D7"/>
    <w:multiLevelType w:val="hybridMultilevel"/>
    <w:tmpl w:val="ECCE1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1512"/>
    <w:multiLevelType w:val="hybridMultilevel"/>
    <w:tmpl w:val="9E0804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E70"/>
    <w:multiLevelType w:val="hybridMultilevel"/>
    <w:tmpl w:val="A0F0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3D0A"/>
    <w:multiLevelType w:val="hybridMultilevel"/>
    <w:tmpl w:val="3D02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A4F"/>
    <w:multiLevelType w:val="hybridMultilevel"/>
    <w:tmpl w:val="60CE2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F0B5D"/>
    <w:multiLevelType w:val="hybridMultilevel"/>
    <w:tmpl w:val="66E26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37A"/>
    <w:multiLevelType w:val="hybridMultilevel"/>
    <w:tmpl w:val="46849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73BE"/>
    <w:multiLevelType w:val="hybridMultilevel"/>
    <w:tmpl w:val="AB4AB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C49"/>
    <w:multiLevelType w:val="hybridMultilevel"/>
    <w:tmpl w:val="4E823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559C"/>
    <w:multiLevelType w:val="hybridMultilevel"/>
    <w:tmpl w:val="4C189884"/>
    <w:lvl w:ilvl="0" w:tplc="FDEA8D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A3940FA"/>
    <w:multiLevelType w:val="hybridMultilevel"/>
    <w:tmpl w:val="8D94D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59E3"/>
    <w:multiLevelType w:val="hybridMultilevel"/>
    <w:tmpl w:val="C804C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55FC"/>
    <w:multiLevelType w:val="hybridMultilevel"/>
    <w:tmpl w:val="48320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26F5"/>
    <w:multiLevelType w:val="hybridMultilevel"/>
    <w:tmpl w:val="8E70C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7AFD"/>
    <w:multiLevelType w:val="hybridMultilevel"/>
    <w:tmpl w:val="2A2C5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5CC3"/>
    <w:multiLevelType w:val="hybridMultilevel"/>
    <w:tmpl w:val="2834A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3296"/>
    <w:multiLevelType w:val="hybridMultilevel"/>
    <w:tmpl w:val="43569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507D6"/>
    <w:multiLevelType w:val="hybridMultilevel"/>
    <w:tmpl w:val="ACF6EE7A"/>
    <w:lvl w:ilvl="0" w:tplc="D2662F2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33B6B"/>
    <w:multiLevelType w:val="hybridMultilevel"/>
    <w:tmpl w:val="31A62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6AE5"/>
    <w:multiLevelType w:val="hybridMultilevel"/>
    <w:tmpl w:val="8EAA94DE"/>
    <w:lvl w:ilvl="0" w:tplc="543E65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67001"/>
    <w:multiLevelType w:val="hybridMultilevel"/>
    <w:tmpl w:val="17FC68CC"/>
    <w:lvl w:ilvl="0" w:tplc="3468D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443B3"/>
    <w:multiLevelType w:val="hybridMultilevel"/>
    <w:tmpl w:val="BBF89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5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22"/>
  </w:num>
  <w:num w:numId="13">
    <w:abstractNumId w:val="10"/>
  </w:num>
  <w:num w:numId="14">
    <w:abstractNumId w:val="11"/>
  </w:num>
  <w:num w:numId="15">
    <w:abstractNumId w:val="15"/>
  </w:num>
  <w:num w:numId="16">
    <w:abstractNumId w:val="20"/>
  </w:num>
  <w:num w:numId="17">
    <w:abstractNumId w:val="8"/>
  </w:num>
  <w:num w:numId="18">
    <w:abstractNumId w:val="4"/>
  </w:num>
  <w:num w:numId="19">
    <w:abstractNumId w:val="2"/>
  </w:num>
  <w:num w:numId="20">
    <w:abstractNumId w:val="12"/>
  </w:num>
  <w:num w:numId="21">
    <w:abstractNumId w:val="18"/>
  </w:num>
  <w:num w:numId="22">
    <w:abstractNumId w:val="23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F1D"/>
    <w:rsid w:val="00082FD2"/>
    <w:rsid w:val="0008678E"/>
    <w:rsid w:val="00094A4A"/>
    <w:rsid w:val="000C2AFD"/>
    <w:rsid w:val="00127BDC"/>
    <w:rsid w:val="00181802"/>
    <w:rsid w:val="00185871"/>
    <w:rsid w:val="001970A3"/>
    <w:rsid w:val="001A1B33"/>
    <w:rsid w:val="001D1A07"/>
    <w:rsid w:val="001E34FF"/>
    <w:rsid w:val="00205B20"/>
    <w:rsid w:val="00216659"/>
    <w:rsid w:val="002D7071"/>
    <w:rsid w:val="002F2AB6"/>
    <w:rsid w:val="003039DA"/>
    <w:rsid w:val="00340CB8"/>
    <w:rsid w:val="00385434"/>
    <w:rsid w:val="004750E6"/>
    <w:rsid w:val="0048617B"/>
    <w:rsid w:val="00487764"/>
    <w:rsid w:val="004A089C"/>
    <w:rsid w:val="004E051C"/>
    <w:rsid w:val="004E2ADD"/>
    <w:rsid w:val="0051629E"/>
    <w:rsid w:val="00520E47"/>
    <w:rsid w:val="005A04AB"/>
    <w:rsid w:val="005B32A5"/>
    <w:rsid w:val="005D02DD"/>
    <w:rsid w:val="005E1C02"/>
    <w:rsid w:val="00662A69"/>
    <w:rsid w:val="006708E3"/>
    <w:rsid w:val="0068021D"/>
    <w:rsid w:val="0069559E"/>
    <w:rsid w:val="006F3F1D"/>
    <w:rsid w:val="006F459E"/>
    <w:rsid w:val="006F5E84"/>
    <w:rsid w:val="00700793"/>
    <w:rsid w:val="00702965"/>
    <w:rsid w:val="00721C76"/>
    <w:rsid w:val="007243A9"/>
    <w:rsid w:val="00731682"/>
    <w:rsid w:val="00744B16"/>
    <w:rsid w:val="007C0164"/>
    <w:rsid w:val="007F6897"/>
    <w:rsid w:val="00822E5F"/>
    <w:rsid w:val="0082577D"/>
    <w:rsid w:val="00847F26"/>
    <w:rsid w:val="008A4B93"/>
    <w:rsid w:val="008B2FE6"/>
    <w:rsid w:val="008D5FBB"/>
    <w:rsid w:val="008E2CAA"/>
    <w:rsid w:val="008F618D"/>
    <w:rsid w:val="008F6C31"/>
    <w:rsid w:val="00900654"/>
    <w:rsid w:val="00960C6A"/>
    <w:rsid w:val="0097495D"/>
    <w:rsid w:val="00981497"/>
    <w:rsid w:val="00987271"/>
    <w:rsid w:val="009923B5"/>
    <w:rsid w:val="009B53A1"/>
    <w:rsid w:val="00A23C50"/>
    <w:rsid w:val="00A305E0"/>
    <w:rsid w:val="00A63114"/>
    <w:rsid w:val="00A801EC"/>
    <w:rsid w:val="00A8318C"/>
    <w:rsid w:val="00A903F6"/>
    <w:rsid w:val="00AF2D21"/>
    <w:rsid w:val="00B07EB2"/>
    <w:rsid w:val="00B106DE"/>
    <w:rsid w:val="00B210E3"/>
    <w:rsid w:val="00B7189A"/>
    <w:rsid w:val="00BA738F"/>
    <w:rsid w:val="00BB19E0"/>
    <w:rsid w:val="00BB7FB5"/>
    <w:rsid w:val="00BC275D"/>
    <w:rsid w:val="00C34F80"/>
    <w:rsid w:val="00C4327D"/>
    <w:rsid w:val="00CF4ED4"/>
    <w:rsid w:val="00D144F0"/>
    <w:rsid w:val="00D848C3"/>
    <w:rsid w:val="00E06779"/>
    <w:rsid w:val="00E10CD3"/>
    <w:rsid w:val="00E64BEB"/>
    <w:rsid w:val="00EA001A"/>
    <w:rsid w:val="00EA0B6F"/>
    <w:rsid w:val="00F26072"/>
    <w:rsid w:val="00F44B67"/>
    <w:rsid w:val="00F4658C"/>
    <w:rsid w:val="00F62170"/>
    <w:rsid w:val="00FA4E78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allout" idref="#_x0000_s1062"/>
        <o:r id="V:Rule2" type="callout" idref="#_x0000_s1063"/>
      </o:rules>
    </o:shapelayout>
  </w:shapeDefaults>
  <w:decimalSymbol w:val="."/>
  <w:listSeparator w:val=","/>
  <w14:docId w14:val="0CA0F721"/>
  <w15:docId w15:val="{B0F9E452-70DE-4A27-9DB8-657180BD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2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0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0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8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5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Windows User</cp:lastModifiedBy>
  <cp:revision>25</cp:revision>
  <cp:lastPrinted>2017-09-06T11:30:00Z</cp:lastPrinted>
  <dcterms:created xsi:type="dcterms:W3CDTF">2017-09-17T18:33:00Z</dcterms:created>
  <dcterms:modified xsi:type="dcterms:W3CDTF">2018-09-19T12:17:00Z</dcterms:modified>
</cp:coreProperties>
</file>